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9EBDE" w14:textId="77777777" w:rsidR="00DE2FE0" w:rsidRPr="006808F6" w:rsidRDefault="00247A63" w:rsidP="00CE3257">
      <w:pPr>
        <w:pBdr>
          <w:bottom w:val="single" w:sz="4" w:space="1" w:color="auto"/>
        </w:pBdr>
        <w:ind w:right="48"/>
        <w:rPr>
          <w:rFonts w:asciiTheme="minorHAnsi" w:hAnsiTheme="minorHAnsi" w:cstheme="minorHAnsi"/>
          <w:b/>
          <w:i/>
          <w:smallCaps/>
          <w:color w:val="0070C0"/>
          <w:sz w:val="28"/>
          <w:szCs w:val="28"/>
          <w:u w:val="single"/>
          <w:lang w:val="sk-SK"/>
        </w:rPr>
      </w:pPr>
      <w:r w:rsidRPr="006808F6">
        <w:rPr>
          <w:rFonts w:asciiTheme="minorHAnsi" w:hAnsiTheme="minorHAnsi" w:cstheme="minorHAnsi"/>
          <w:color w:val="0070C0"/>
          <w:sz w:val="22"/>
          <w:lang w:val="sk-SK"/>
        </w:rPr>
        <w:t>Hlavička prijímateľa</w:t>
      </w:r>
    </w:p>
    <w:p w14:paraId="3609EBE3" w14:textId="77777777" w:rsidR="00DE2FE0" w:rsidRDefault="00DE2FE0" w:rsidP="00DE2FE0">
      <w:pPr>
        <w:jc w:val="both"/>
        <w:rPr>
          <w:lang w:val="sk-SK"/>
        </w:rPr>
      </w:pPr>
    </w:p>
    <w:p w14:paraId="3609EBE4" w14:textId="7D30D0F8" w:rsidR="00C62312" w:rsidRDefault="00E86242" w:rsidP="00630029">
      <w:pPr>
        <w:jc w:val="right"/>
        <w:rPr>
          <w:lang w:val="sk-SK"/>
        </w:rPr>
      </w:pPr>
      <w:r w:rsidRPr="003E55A8">
        <w:rPr>
          <w:rFonts w:asciiTheme="minorHAnsi" w:hAnsiTheme="minorHAnsi" w:cstheme="minorHAnsi"/>
          <w:noProof/>
          <w:lang w:val="sk-SK" w:eastAsia="sk-SK"/>
        </w:rPr>
        <w:drawing>
          <wp:inline distT="0" distB="0" distL="0" distR="0" wp14:anchorId="54CDC0E4" wp14:editId="746DBBF9">
            <wp:extent cx="2226469" cy="523875"/>
            <wp:effectExtent l="0" t="0" r="2540" b="0"/>
            <wp:docPr id="1" name="Obrázok 1" descr="cid:image001.jpg@01DA2366.D3EB71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A2366.D3EB71F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086" cy="52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9EBE5" w14:textId="77777777" w:rsidR="00C62312" w:rsidRPr="00364646" w:rsidRDefault="00C62312" w:rsidP="00437321">
      <w:pPr>
        <w:jc w:val="both"/>
        <w:rPr>
          <w:rFonts w:asciiTheme="minorHAnsi" w:hAnsiTheme="minorHAnsi" w:cstheme="minorHAnsi"/>
          <w:lang w:val="sk-SK"/>
        </w:rPr>
      </w:pPr>
    </w:p>
    <w:tbl>
      <w:tblPr>
        <w:tblpPr w:leftFromText="141" w:rightFromText="141" w:vertAnchor="text" w:horzAnchor="margin" w:tblpXSpec="right" w:tblpY="117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C62312" w:rsidRPr="00364646" w14:paraId="3609EBED" w14:textId="77777777" w:rsidTr="00C62312">
        <w:trPr>
          <w:trHeight w:val="1985"/>
        </w:trPr>
        <w:tc>
          <w:tcPr>
            <w:tcW w:w="4305" w:type="dxa"/>
            <w:shd w:val="clear" w:color="auto" w:fill="auto"/>
          </w:tcPr>
          <w:p w14:paraId="3609EBE6" w14:textId="77777777" w:rsidR="00C62312" w:rsidRPr="00364646" w:rsidRDefault="00C62312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lang w:val="sk-SK"/>
              </w:rPr>
              <w:t>Ministerstvo vnútra Slovenskej republiky</w:t>
            </w:r>
          </w:p>
          <w:p w14:paraId="3609EBE7" w14:textId="211671BA" w:rsidR="00C62312" w:rsidRPr="00364646" w:rsidRDefault="00C62312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lang w:val="sk-SK"/>
              </w:rPr>
              <w:t xml:space="preserve">sekcia </w:t>
            </w:r>
            <w:r w:rsidR="00017BAA">
              <w:rPr>
                <w:rFonts w:asciiTheme="minorHAnsi" w:hAnsiTheme="minorHAnsi" w:cstheme="minorHAnsi"/>
                <w:sz w:val="22"/>
                <w:lang w:val="sk-SK"/>
              </w:rPr>
              <w:t>financovania a rozpočtu</w:t>
            </w:r>
          </w:p>
          <w:p w14:paraId="3609EBE8" w14:textId="7515B459" w:rsidR="00C62312" w:rsidRPr="009757F2" w:rsidRDefault="00C62312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9757F2">
              <w:rPr>
                <w:rFonts w:asciiTheme="minorHAnsi" w:hAnsiTheme="minorHAnsi" w:cstheme="minorHAnsi"/>
                <w:sz w:val="22"/>
                <w:lang w:val="sk-SK"/>
              </w:rPr>
              <w:t>o</w:t>
            </w:r>
            <w:r w:rsidR="00017BAA" w:rsidRPr="009757F2">
              <w:rPr>
                <w:rFonts w:asciiTheme="minorHAnsi" w:hAnsiTheme="minorHAnsi" w:cstheme="minorHAnsi"/>
                <w:sz w:val="22"/>
                <w:lang w:val="sk-SK"/>
              </w:rPr>
              <w:t>ddelenie</w:t>
            </w:r>
            <w:r w:rsidRPr="009757F2">
              <w:rPr>
                <w:rFonts w:asciiTheme="minorHAnsi" w:hAnsiTheme="minorHAnsi" w:cstheme="minorHAnsi"/>
                <w:sz w:val="22"/>
                <w:lang w:val="sk-SK"/>
              </w:rPr>
              <w:t xml:space="preserve"> zahraničnej pomoci</w:t>
            </w:r>
          </w:p>
          <w:p w14:paraId="4A3158F5" w14:textId="77777777" w:rsidR="008F68AD" w:rsidRDefault="008F68AD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lang w:val="sk-SK"/>
              </w:rPr>
              <w:t>Štefánikova 15</w:t>
            </w:r>
          </w:p>
          <w:p w14:paraId="3609EBEA" w14:textId="56C1B178" w:rsidR="00C62312" w:rsidRPr="00364646" w:rsidRDefault="008F68AD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lang w:val="sk-SK"/>
              </w:rPr>
              <w:t>811 05 Bratislava</w:t>
            </w:r>
            <w:del w:id="0" w:author="Autor">
              <w:r w:rsidR="00C62312" w:rsidRPr="009757F2" w:rsidDel="00200805">
                <w:rPr>
                  <w:rFonts w:asciiTheme="minorHAnsi" w:hAnsiTheme="minorHAnsi" w:cstheme="minorHAnsi"/>
                  <w:sz w:val="22"/>
                  <w:lang w:val="sk-SK"/>
                </w:rPr>
                <w:delText xml:space="preserve">812 </w:delText>
              </w:r>
              <w:r w:rsidR="009757F2" w:rsidRPr="00363603" w:rsidDel="00200805">
                <w:rPr>
                  <w:rFonts w:asciiTheme="minorHAnsi" w:hAnsiTheme="minorHAnsi" w:cstheme="minorHAnsi"/>
                  <w:sz w:val="22"/>
                  <w:lang w:val="sk-SK"/>
                </w:rPr>
                <w:delText>8</w:delText>
              </w:r>
              <w:r w:rsidR="00C62312" w:rsidRPr="009757F2" w:rsidDel="00200805">
                <w:rPr>
                  <w:rFonts w:asciiTheme="minorHAnsi" w:hAnsiTheme="minorHAnsi" w:cstheme="minorHAnsi"/>
                  <w:sz w:val="22"/>
                  <w:lang w:val="sk-SK"/>
                </w:rPr>
                <w:delText>2  Bratislava</w:delText>
              </w:r>
            </w:del>
            <w:bookmarkStart w:id="1" w:name="_GoBack"/>
            <w:bookmarkEnd w:id="1"/>
          </w:p>
          <w:p w14:paraId="3609EBEB" w14:textId="77777777" w:rsidR="00C62312" w:rsidRPr="00364646" w:rsidRDefault="00C62312" w:rsidP="00C62312">
            <w:pPr>
              <w:spacing w:before="60"/>
              <w:rPr>
                <w:rFonts w:asciiTheme="minorHAnsi" w:hAnsiTheme="minorHAnsi" w:cstheme="minorHAnsi"/>
                <w:b/>
                <w:sz w:val="14"/>
                <w:szCs w:val="16"/>
                <w:lang w:val="sk-SK"/>
              </w:rPr>
            </w:pPr>
          </w:p>
          <w:p w14:paraId="3609EBEC" w14:textId="77777777" w:rsidR="00C62312" w:rsidRPr="00364646" w:rsidRDefault="00C62312" w:rsidP="00C62312">
            <w:pPr>
              <w:jc w:val="both"/>
              <w:rPr>
                <w:rFonts w:asciiTheme="minorHAnsi" w:hAnsiTheme="minorHAnsi" w:cstheme="minorHAnsi"/>
                <w:b/>
                <w:color w:val="C00000"/>
                <w:sz w:val="16"/>
                <w:szCs w:val="16"/>
                <w:lang w:val="sk-SK"/>
              </w:rPr>
            </w:pPr>
            <w:r w:rsidRPr="006808F6">
              <w:rPr>
                <w:rFonts w:asciiTheme="minorHAnsi" w:hAnsiTheme="minorHAnsi" w:cstheme="minorHAnsi"/>
                <w:color w:val="0070C0"/>
                <w:sz w:val="22"/>
                <w:lang w:val="sk-SK"/>
              </w:rPr>
              <w:t>miesto, dátum</w:t>
            </w:r>
          </w:p>
        </w:tc>
      </w:tr>
    </w:tbl>
    <w:p w14:paraId="3609EBEE" w14:textId="77777777" w:rsidR="000B48AD" w:rsidRPr="00364646" w:rsidRDefault="000B48AD" w:rsidP="00437321">
      <w:pPr>
        <w:jc w:val="both"/>
        <w:rPr>
          <w:rFonts w:asciiTheme="minorHAnsi" w:hAnsiTheme="minorHAnsi" w:cstheme="minorHAnsi"/>
          <w:lang w:val="sk-SK"/>
        </w:rPr>
      </w:pPr>
    </w:p>
    <w:p w14:paraId="3609EBEF" w14:textId="77777777" w:rsidR="00BB4768" w:rsidRPr="00364646" w:rsidRDefault="00BB4768" w:rsidP="00B74B46">
      <w:pPr>
        <w:ind w:right="283"/>
        <w:rPr>
          <w:rFonts w:asciiTheme="minorHAnsi" w:hAnsiTheme="minorHAnsi" w:cstheme="minorHAnsi"/>
          <w:lang w:val="sk-SK"/>
        </w:rPr>
      </w:pPr>
    </w:p>
    <w:p w14:paraId="3609EBF0" w14:textId="77777777" w:rsidR="00BB4768" w:rsidRPr="00364646" w:rsidRDefault="00BB4768" w:rsidP="00437321">
      <w:pPr>
        <w:ind w:right="283"/>
        <w:jc w:val="right"/>
        <w:rPr>
          <w:rFonts w:asciiTheme="minorHAnsi" w:hAnsiTheme="minorHAnsi" w:cstheme="minorHAnsi"/>
          <w:lang w:val="sk-SK"/>
        </w:rPr>
      </w:pPr>
    </w:p>
    <w:p w14:paraId="3609EBF1" w14:textId="77777777" w:rsidR="00BB4768" w:rsidRPr="00364646" w:rsidRDefault="00BB4768" w:rsidP="00437321">
      <w:pPr>
        <w:ind w:right="283"/>
        <w:jc w:val="right"/>
        <w:rPr>
          <w:rFonts w:asciiTheme="minorHAnsi" w:hAnsiTheme="minorHAnsi" w:cstheme="minorHAnsi"/>
          <w:lang w:val="sk-SK"/>
        </w:rPr>
      </w:pPr>
    </w:p>
    <w:p w14:paraId="3609EBF2" w14:textId="77777777" w:rsidR="00437321" w:rsidRPr="00364646" w:rsidRDefault="00437321" w:rsidP="00437321">
      <w:pPr>
        <w:rPr>
          <w:rFonts w:asciiTheme="minorHAnsi" w:hAnsiTheme="minorHAnsi" w:cstheme="minorHAnsi"/>
          <w:bCs/>
          <w:lang w:val="sk-SK"/>
        </w:rPr>
      </w:pPr>
    </w:p>
    <w:p w14:paraId="3609EBF3" w14:textId="77777777" w:rsidR="00437321" w:rsidRPr="00364646" w:rsidRDefault="00437321" w:rsidP="00437321">
      <w:pPr>
        <w:rPr>
          <w:rFonts w:asciiTheme="minorHAnsi" w:hAnsiTheme="minorHAnsi" w:cstheme="minorHAnsi"/>
          <w:bCs/>
          <w:lang w:val="sk-SK"/>
        </w:rPr>
      </w:pPr>
    </w:p>
    <w:p w14:paraId="3609EBF6" w14:textId="5BABE6A6" w:rsidR="004B2A29" w:rsidRPr="00364646" w:rsidRDefault="004B2A29" w:rsidP="000B7AF6">
      <w:pPr>
        <w:pStyle w:val="Nadpis1"/>
        <w:jc w:val="left"/>
        <w:rPr>
          <w:rFonts w:asciiTheme="minorHAnsi" w:hAnsiTheme="minorHAnsi" w:cstheme="minorHAnsi"/>
          <w:spacing w:val="40"/>
        </w:rPr>
      </w:pPr>
    </w:p>
    <w:p w14:paraId="3609EBF7" w14:textId="23226108" w:rsidR="00780DEB" w:rsidRPr="00364646" w:rsidRDefault="000B7AF6" w:rsidP="00F724E7">
      <w:pPr>
        <w:pStyle w:val="Nadpis1"/>
        <w:spacing w:before="120" w:after="120" w:line="276" w:lineRule="auto"/>
        <w:jc w:val="left"/>
        <w:rPr>
          <w:rFonts w:asciiTheme="minorHAnsi" w:hAnsiTheme="minorHAnsi" w:cstheme="minorHAnsi"/>
        </w:rPr>
      </w:pPr>
      <w:r w:rsidRPr="00AC7630">
        <w:rPr>
          <w:rFonts w:asciiTheme="minorHAnsi" w:hAnsiTheme="minorHAnsi" w:cstheme="minorHAnsi"/>
        </w:rPr>
        <w:t xml:space="preserve">Vec: </w:t>
      </w:r>
      <w:commentRangeStart w:id="2"/>
      <w:r w:rsidR="005B3B41" w:rsidRPr="00AC7630">
        <w:rPr>
          <w:rFonts w:asciiTheme="minorHAnsi" w:hAnsiTheme="minorHAnsi" w:cstheme="minorHAnsi"/>
        </w:rPr>
        <w:t>H</w:t>
      </w:r>
      <w:r w:rsidR="00F86D10" w:rsidRPr="00AC7630">
        <w:rPr>
          <w:rFonts w:asciiTheme="minorHAnsi" w:hAnsiTheme="minorHAnsi" w:cstheme="minorHAnsi"/>
        </w:rPr>
        <w:t>lásenie o</w:t>
      </w:r>
      <w:r w:rsidR="005B3B41" w:rsidRPr="00AC7630">
        <w:rPr>
          <w:rFonts w:asciiTheme="minorHAnsi" w:hAnsiTheme="minorHAnsi" w:cstheme="minorHAnsi"/>
        </w:rPr>
        <w:t xml:space="preserve"> realizácii </w:t>
      </w:r>
      <w:r w:rsidR="00F86D10" w:rsidRPr="00AC7630">
        <w:rPr>
          <w:rFonts w:asciiTheme="minorHAnsi" w:hAnsiTheme="minorHAnsi" w:cstheme="minorHAnsi"/>
          <w:caps/>
        </w:rPr>
        <w:t> </w:t>
      </w:r>
      <w:r w:rsidR="00641D01" w:rsidRPr="00AC7630">
        <w:rPr>
          <w:rFonts w:asciiTheme="minorHAnsi" w:hAnsiTheme="minorHAnsi" w:cstheme="minorHAnsi"/>
        </w:rPr>
        <w:t>aktivít</w:t>
      </w:r>
      <w:r w:rsidR="00F86D10" w:rsidRPr="00AC7630">
        <w:rPr>
          <w:rFonts w:asciiTheme="minorHAnsi" w:hAnsiTheme="minorHAnsi" w:cstheme="minorHAnsi"/>
        </w:rPr>
        <w:t xml:space="preserve"> </w:t>
      </w:r>
      <w:commentRangeEnd w:id="2"/>
      <w:r w:rsidR="00675898">
        <w:rPr>
          <w:rStyle w:val="Odkaznakomentr"/>
          <w:b w:val="0"/>
          <w:bCs w:val="0"/>
          <w:lang w:val="en-US"/>
        </w:rPr>
        <w:commentReference w:id="2"/>
      </w:r>
      <w:r w:rsidR="00F86D10" w:rsidRPr="00AC7630">
        <w:rPr>
          <w:rFonts w:asciiTheme="minorHAnsi" w:hAnsiTheme="minorHAnsi" w:cstheme="minorHAnsi"/>
        </w:rPr>
        <w:t>projektu</w:t>
      </w:r>
      <w:r w:rsidR="00AC7630" w:rsidRPr="00AC7630">
        <w:rPr>
          <w:rFonts w:asciiTheme="minorHAnsi" w:hAnsiTheme="minorHAnsi" w:cstheme="minorHAnsi"/>
        </w:rPr>
        <w:t xml:space="preserve"> </w:t>
      </w:r>
    </w:p>
    <w:p w14:paraId="3609EBF8" w14:textId="1E641CE8" w:rsidR="00B701BE" w:rsidRPr="00364646" w:rsidRDefault="00B701BE" w:rsidP="00F724E7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364646">
        <w:rPr>
          <w:rFonts w:asciiTheme="minorHAnsi" w:hAnsiTheme="minorHAnsi" w:cstheme="minorHAnsi"/>
          <w:sz w:val="22"/>
          <w:szCs w:val="22"/>
          <w:lang w:val="sk-SK"/>
        </w:rPr>
        <w:t xml:space="preserve">Ako štatutárny zástupca organizácie </w:t>
      </w:r>
      <w:r w:rsidR="002C656B" w:rsidRPr="00364646">
        <w:rPr>
          <w:rFonts w:asciiTheme="minorHAnsi" w:hAnsiTheme="minorHAnsi" w:cstheme="minorHAnsi"/>
          <w:sz w:val="22"/>
          <w:szCs w:val="22"/>
          <w:lang w:val="sk-SK"/>
        </w:rPr>
        <w:t>prijímateľa</w:t>
      </w:r>
      <w:r w:rsidRPr="0036464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Pr="006808F6">
        <w:rPr>
          <w:rFonts w:asciiTheme="minorHAnsi" w:hAnsiTheme="minorHAnsi" w:cstheme="minorHAnsi"/>
          <w:color w:val="0070C0"/>
          <w:sz w:val="22"/>
          <w:szCs w:val="22"/>
          <w:lang w:val="sk-SK"/>
        </w:rPr>
        <w:t>(názov)</w:t>
      </w:r>
      <w:r w:rsidR="00BA01D8" w:rsidRPr="006808F6">
        <w:rPr>
          <w:rFonts w:asciiTheme="minorHAnsi" w:hAnsiTheme="minorHAnsi" w:cstheme="minorHAnsi"/>
          <w:color w:val="0070C0"/>
          <w:sz w:val="22"/>
          <w:szCs w:val="22"/>
          <w:lang w:val="sk-SK"/>
        </w:rPr>
        <w:t xml:space="preserve"> </w:t>
      </w:r>
      <w:r w:rsidR="00BA01D8">
        <w:rPr>
          <w:rFonts w:asciiTheme="minorHAnsi" w:hAnsiTheme="minorHAnsi" w:cstheme="minorHAnsi"/>
          <w:sz w:val="22"/>
          <w:szCs w:val="22"/>
          <w:lang w:val="sk-SK"/>
        </w:rPr>
        <w:t>týmto oznamujem riadiacemu orgánu</w:t>
      </w:r>
      <w:r w:rsidRPr="00364646">
        <w:rPr>
          <w:rFonts w:asciiTheme="minorHAnsi" w:hAnsiTheme="minorHAnsi" w:cstheme="minorHAnsi"/>
          <w:sz w:val="22"/>
          <w:szCs w:val="22"/>
          <w:lang w:val="sk-SK"/>
        </w:rPr>
        <w:t xml:space="preserve">, že </w:t>
      </w:r>
      <w:r w:rsidR="002C656B" w:rsidRPr="00364646">
        <w:rPr>
          <w:rFonts w:asciiTheme="minorHAnsi" w:hAnsiTheme="minorHAnsi" w:cstheme="minorHAnsi"/>
          <w:sz w:val="22"/>
          <w:szCs w:val="22"/>
          <w:lang w:val="sk-SK"/>
        </w:rPr>
        <w:t>prijímateľ</w:t>
      </w:r>
      <w:r w:rsidRPr="00364646">
        <w:rPr>
          <w:rFonts w:asciiTheme="minorHAnsi" w:hAnsiTheme="minorHAnsi" w:cstheme="minorHAnsi"/>
          <w:sz w:val="22"/>
          <w:szCs w:val="22"/>
          <w:lang w:val="sk-SK"/>
        </w:rPr>
        <w:t xml:space="preserve"> začal realizovať projekt: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950"/>
      </w:tblGrid>
      <w:tr w:rsidR="000B7AF6" w:rsidRPr="00364646" w14:paraId="3609EBFB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3609EBF9" w14:textId="499A6AE0" w:rsidR="000B7AF6" w:rsidRPr="00364646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Kód projektu</w:t>
            </w:r>
            <w:r w:rsidR="00732CFC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 (ITMS)</w:t>
            </w: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: 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609EBFA" w14:textId="77777777" w:rsidR="000B7AF6" w:rsidRPr="00364646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0B7AF6" w:rsidRPr="00364646" w14:paraId="3609EBFE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3609EBFC" w14:textId="77777777" w:rsidR="000B7AF6" w:rsidRPr="00364646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Názov projektu: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609EBFD" w14:textId="77777777" w:rsidR="000B7AF6" w:rsidRPr="00364646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2D1CDA" w:rsidRPr="00364646" w14:paraId="3609EC01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3609EBFF" w14:textId="3296ED2F" w:rsidR="002D1CDA" w:rsidRPr="00364646" w:rsidRDefault="00B701BE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Dátum začiatku realizácie </w:t>
            </w:r>
            <w:r w:rsidR="00AB5F4B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hlavnej aktivity </w:t>
            </w: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projektu</w:t>
            </w:r>
            <w:r w:rsidR="002D1CDA"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: 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609EC00" w14:textId="77777777" w:rsidR="002D1CDA" w:rsidRPr="00364646" w:rsidRDefault="002D1CDA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AB5F4B" w:rsidRPr="00364646" w14:paraId="79FA1354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6BAF9FA9" w14:textId="692D7B3C" w:rsidR="00AB5F4B" w:rsidRPr="00364646" w:rsidRDefault="00AB5F4B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Názov hlavnej aktivity projektu: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4B8CF75A" w14:textId="77777777" w:rsidR="00AB5F4B" w:rsidRPr="00364646" w:rsidRDefault="00AB5F4B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6022D6" w:rsidRPr="00364646" w14:paraId="720D24D9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04224147" w14:textId="790B232C" w:rsidR="006022D6" w:rsidRDefault="006022D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Spôsob začatia realizácie hlavnej aktivity: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12EF8D7" w14:textId="635FA06C" w:rsidR="006022D6" w:rsidRPr="00D85A93" w:rsidRDefault="00D85A93" w:rsidP="00F724E7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sk-SK"/>
              </w:rPr>
            </w:pPr>
            <w:r w:rsidRPr="00BD5164"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  <w:lang w:val="sk-SK"/>
              </w:rPr>
              <w:t>Napr. úvodné pracovné stretnutie projektového tímu atď.</w:t>
            </w:r>
          </w:p>
        </w:tc>
      </w:tr>
    </w:tbl>
    <w:p w14:paraId="230EC5EB" w14:textId="5CEEDDBB" w:rsidR="00E744D7" w:rsidRDefault="00E744D7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4343E53B" w14:textId="42F0DFC5" w:rsidR="00675898" w:rsidRDefault="00BA01D8" w:rsidP="00437321">
      <w:pPr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Informuje</w:t>
      </w:r>
      <w:r w:rsidR="002B5416">
        <w:rPr>
          <w:rFonts w:asciiTheme="minorHAnsi" w:hAnsiTheme="minorHAnsi" w:cstheme="minorHAnsi"/>
          <w:sz w:val="22"/>
          <w:szCs w:val="22"/>
          <w:lang w:val="sk-SK"/>
        </w:rPr>
        <w:t>m riadiaci orgán, že podporné aktivity projektu, ktoré vecne bezprostredne súvisia s hlavnou aktivitou/hlavnými aktivitami projektu, boli v rámci projektu vykonané nasledovne:</w:t>
      </w:r>
    </w:p>
    <w:p w14:paraId="2DC565EE" w14:textId="77777777" w:rsidR="002B5416" w:rsidRDefault="002B5416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950"/>
      </w:tblGrid>
      <w:tr w:rsidR="002B5416" w:rsidRPr="00D85A93" w14:paraId="5414F466" w14:textId="77777777" w:rsidTr="00AB40B5">
        <w:tc>
          <w:tcPr>
            <w:tcW w:w="2518" w:type="dxa"/>
            <w:shd w:val="clear" w:color="auto" w:fill="DBE5F1" w:themeFill="accent1" w:themeFillTint="33"/>
            <w:vAlign w:val="center"/>
          </w:tcPr>
          <w:p w14:paraId="1EDE9243" w14:textId="600EAECA" w:rsidR="002B5416" w:rsidRDefault="00E86437" w:rsidP="00AB40B5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Podporná aktivita projektu: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5B9DE988" w14:textId="7794C682" w:rsidR="002B5416" w:rsidRPr="00D85A93" w:rsidRDefault="002B5416" w:rsidP="00AB40B5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sk-SK"/>
              </w:rPr>
            </w:pPr>
            <w:r w:rsidRPr="00BD5164"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  <w:lang w:val="sk-SK"/>
              </w:rPr>
              <w:t>Ak nerelevantné, uviesť N/A</w:t>
            </w:r>
          </w:p>
        </w:tc>
      </w:tr>
    </w:tbl>
    <w:p w14:paraId="3609EC0C" w14:textId="6CBC6404" w:rsidR="001D4FC0" w:rsidRPr="00364646" w:rsidRDefault="001D4FC0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3609EC0D" w14:textId="77777777" w:rsidR="00437321" w:rsidRPr="00364646" w:rsidRDefault="00437321" w:rsidP="00437321">
      <w:pPr>
        <w:rPr>
          <w:rFonts w:asciiTheme="minorHAnsi" w:hAnsiTheme="minorHAnsi" w:cstheme="minorHAnsi"/>
          <w:sz w:val="22"/>
          <w:szCs w:val="22"/>
          <w:lang w:val="sk-SK"/>
        </w:rPr>
      </w:pPr>
      <w:r w:rsidRPr="00364646">
        <w:rPr>
          <w:rFonts w:asciiTheme="minorHAnsi" w:hAnsiTheme="minorHAnsi" w:cstheme="minorHAnsi"/>
          <w:sz w:val="22"/>
          <w:szCs w:val="22"/>
          <w:lang w:val="sk-SK"/>
        </w:rPr>
        <w:t>S pozdravom,</w:t>
      </w:r>
    </w:p>
    <w:p w14:paraId="1D857B77" w14:textId="1255D502" w:rsidR="00E86242" w:rsidRPr="00364646" w:rsidRDefault="00E86242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tbl>
      <w:tblPr>
        <w:tblpPr w:leftFromText="141" w:rightFromText="141" w:vertAnchor="text" w:horzAnchor="margin" w:tblpXSpec="right" w:tblpY="121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8B478E" w:rsidRPr="00364646" w14:paraId="3609EC15" w14:textId="77777777" w:rsidTr="00A42029">
        <w:trPr>
          <w:trHeight w:val="690"/>
        </w:trPr>
        <w:tc>
          <w:tcPr>
            <w:tcW w:w="4305" w:type="dxa"/>
            <w:shd w:val="clear" w:color="auto" w:fill="auto"/>
          </w:tcPr>
          <w:p w14:paraId="3609EC10" w14:textId="77777777" w:rsidR="008B478E" w:rsidRPr="00364646" w:rsidRDefault="008B478E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_______________________</w:t>
            </w:r>
          </w:p>
          <w:p w14:paraId="3609EC11" w14:textId="77777777" w:rsidR="008B478E" w:rsidRPr="006808F6" w:rsidRDefault="008B478E" w:rsidP="006C2D4C">
            <w:pPr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  <w:lang w:val="sk-SK"/>
              </w:rPr>
            </w:pPr>
            <w:r w:rsidRPr="006808F6">
              <w:rPr>
                <w:rFonts w:asciiTheme="minorHAnsi" w:hAnsiTheme="minorHAnsi" w:cstheme="minorHAnsi"/>
                <w:color w:val="0070C0"/>
                <w:sz w:val="22"/>
                <w:szCs w:val="22"/>
                <w:lang w:val="sk-SK"/>
              </w:rPr>
              <w:t>Meno a priezvisko</w:t>
            </w:r>
          </w:p>
          <w:p w14:paraId="3609EC12" w14:textId="77777777" w:rsidR="008B478E" w:rsidRPr="00364646" w:rsidRDefault="008B478E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podpis štatutárneho zástupcu</w:t>
            </w:r>
          </w:p>
          <w:p w14:paraId="3609EC13" w14:textId="77777777" w:rsidR="008B478E" w:rsidRPr="00364646" w:rsidRDefault="008B478E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(pečiatka)</w:t>
            </w:r>
          </w:p>
          <w:p w14:paraId="3609EC14" w14:textId="77777777" w:rsidR="00A42029" w:rsidRPr="00364646" w:rsidRDefault="00A42029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</w:tr>
    </w:tbl>
    <w:p w14:paraId="3609EC16" w14:textId="77777777" w:rsidR="00437321" w:rsidRPr="00364646" w:rsidRDefault="00437321" w:rsidP="00437321">
      <w:pPr>
        <w:rPr>
          <w:rFonts w:asciiTheme="minorHAnsi" w:hAnsiTheme="minorHAnsi" w:cstheme="minorHAnsi"/>
          <w:lang w:val="sk-SK"/>
        </w:rPr>
      </w:pPr>
    </w:p>
    <w:p w14:paraId="3609EC17" w14:textId="77777777" w:rsidR="00437321" w:rsidRPr="00364646" w:rsidRDefault="00437321" w:rsidP="00437321">
      <w:pPr>
        <w:rPr>
          <w:rFonts w:asciiTheme="minorHAnsi" w:hAnsiTheme="minorHAnsi" w:cstheme="minorHAnsi"/>
          <w:lang w:val="sk-SK"/>
        </w:rPr>
      </w:pPr>
    </w:p>
    <w:p w14:paraId="3609EC18" w14:textId="77777777" w:rsidR="00B01BDC" w:rsidRPr="00364646" w:rsidRDefault="00B01BDC">
      <w:pPr>
        <w:rPr>
          <w:rFonts w:asciiTheme="minorHAnsi" w:hAnsiTheme="minorHAnsi" w:cstheme="minorHAnsi"/>
          <w:lang w:val="sk-SK"/>
        </w:rPr>
      </w:pPr>
    </w:p>
    <w:p w14:paraId="3609EC19" w14:textId="77777777" w:rsidR="00A42029" w:rsidRPr="00364646" w:rsidRDefault="00A42029">
      <w:pPr>
        <w:rPr>
          <w:rFonts w:asciiTheme="minorHAnsi" w:hAnsiTheme="minorHAnsi" w:cstheme="minorHAnsi"/>
          <w:lang w:val="sk-SK"/>
        </w:rPr>
      </w:pPr>
    </w:p>
    <w:p w14:paraId="3609EC1A" w14:textId="77777777" w:rsidR="00A42029" w:rsidRPr="00364646" w:rsidRDefault="00A42029" w:rsidP="00A42029">
      <w:pPr>
        <w:rPr>
          <w:rFonts w:asciiTheme="minorHAnsi" w:hAnsiTheme="minorHAnsi" w:cstheme="minorHAnsi"/>
          <w:lang w:val="sk-SK"/>
        </w:rPr>
      </w:pPr>
    </w:p>
    <w:p w14:paraId="3609EC1B" w14:textId="280AEDAE" w:rsidR="00A42029" w:rsidRPr="00364646" w:rsidRDefault="00A42029">
      <w:pPr>
        <w:rPr>
          <w:rFonts w:asciiTheme="minorHAnsi" w:hAnsiTheme="minorHAnsi" w:cstheme="minorHAnsi"/>
          <w:i/>
          <w:sz w:val="20"/>
          <w:lang w:val="sk-SK"/>
        </w:rPr>
      </w:pPr>
    </w:p>
    <w:sectPr w:rsidR="00A42029" w:rsidRPr="00364646" w:rsidSect="00CE325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5700EB99" w14:textId="0A468801" w:rsidR="00675898" w:rsidRPr="00450A19" w:rsidRDefault="00675898">
      <w:pPr>
        <w:pStyle w:val="Textkomentra"/>
        <w:rPr>
          <w:rFonts w:asciiTheme="minorHAnsi" w:hAnsiTheme="minorHAnsi" w:cstheme="minorHAnsi"/>
          <w:sz w:val="24"/>
          <w:szCs w:val="24"/>
        </w:rPr>
      </w:pPr>
      <w:r>
        <w:rPr>
          <w:rStyle w:val="Odkaznakomentr"/>
        </w:rPr>
        <w:annotationRef/>
      </w:r>
      <w:r w:rsidRPr="00450A19">
        <w:rPr>
          <w:rFonts w:asciiTheme="minorHAnsi" w:hAnsiTheme="minorHAnsi" w:cstheme="minorHAnsi"/>
          <w:sz w:val="24"/>
          <w:szCs w:val="24"/>
        </w:rPr>
        <w:t>Oznámenie</w:t>
      </w:r>
      <w:r w:rsidR="005F09E1" w:rsidRPr="00450A19">
        <w:rPr>
          <w:rFonts w:asciiTheme="minorHAnsi" w:hAnsiTheme="minorHAnsi" w:cstheme="minorHAnsi"/>
          <w:sz w:val="24"/>
          <w:szCs w:val="24"/>
        </w:rPr>
        <w:t>, prostredníctvom ktorého p</w:t>
      </w:r>
      <w:r w:rsidRPr="00450A19">
        <w:rPr>
          <w:rFonts w:asciiTheme="minorHAnsi" w:hAnsiTheme="minorHAnsi" w:cstheme="minorHAnsi"/>
          <w:sz w:val="24"/>
          <w:szCs w:val="24"/>
        </w:rPr>
        <w:t xml:space="preserve">rijímateľ informuje </w:t>
      </w:r>
      <w:r w:rsidR="005F09E1" w:rsidRPr="00450A19">
        <w:rPr>
          <w:rFonts w:asciiTheme="minorHAnsi" w:hAnsiTheme="minorHAnsi" w:cstheme="minorHAnsi"/>
          <w:sz w:val="24"/>
          <w:szCs w:val="24"/>
        </w:rPr>
        <w:t>RO</w:t>
      </w:r>
      <w:r w:rsidRPr="00450A19">
        <w:rPr>
          <w:rFonts w:asciiTheme="minorHAnsi" w:hAnsiTheme="minorHAnsi" w:cstheme="minorHAnsi"/>
          <w:sz w:val="24"/>
          <w:szCs w:val="24"/>
        </w:rPr>
        <w:t xml:space="preserve"> o</w:t>
      </w:r>
      <w:r w:rsidR="005F09E1" w:rsidRPr="00450A19">
        <w:rPr>
          <w:rFonts w:asciiTheme="minorHAnsi" w:hAnsiTheme="minorHAnsi" w:cstheme="minorHAnsi"/>
          <w:sz w:val="24"/>
          <w:szCs w:val="24"/>
        </w:rPr>
        <w:t xml:space="preserve"> z</w:t>
      </w:r>
      <w:r w:rsidRPr="00450A19">
        <w:rPr>
          <w:rFonts w:asciiTheme="minorHAnsi" w:hAnsiTheme="minorHAnsi" w:cstheme="minorHAnsi"/>
          <w:sz w:val="24"/>
          <w:szCs w:val="24"/>
        </w:rPr>
        <w:t xml:space="preserve">ačatí </w:t>
      </w:r>
      <w:r w:rsidR="005F09E1" w:rsidRPr="00450A19">
        <w:rPr>
          <w:rFonts w:asciiTheme="minorHAnsi" w:hAnsiTheme="minorHAnsi" w:cstheme="minorHAnsi"/>
          <w:sz w:val="24"/>
          <w:szCs w:val="24"/>
        </w:rPr>
        <w:t>realizácie hlavných aktivít p</w:t>
      </w:r>
      <w:r w:rsidRPr="00450A19">
        <w:rPr>
          <w:rFonts w:asciiTheme="minorHAnsi" w:hAnsiTheme="minorHAnsi" w:cstheme="minorHAnsi"/>
          <w:sz w:val="24"/>
          <w:szCs w:val="24"/>
        </w:rPr>
        <w:t>rojektu a o dátume začati</w:t>
      </w:r>
      <w:r w:rsidR="005F09E1" w:rsidRPr="00450A19">
        <w:rPr>
          <w:rFonts w:asciiTheme="minorHAnsi" w:hAnsiTheme="minorHAnsi" w:cstheme="minorHAnsi"/>
          <w:sz w:val="24"/>
          <w:szCs w:val="24"/>
        </w:rPr>
        <w:t>a realizácie podporných aktivít p</w:t>
      </w:r>
      <w:r w:rsidRPr="00450A19">
        <w:rPr>
          <w:rFonts w:asciiTheme="minorHAnsi" w:hAnsiTheme="minorHAnsi" w:cstheme="minorHAnsi"/>
          <w:sz w:val="24"/>
          <w:szCs w:val="24"/>
        </w:rPr>
        <w:t>rojektu</w:t>
      </w:r>
      <w:r w:rsidR="005F09E1" w:rsidRPr="00450A19">
        <w:rPr>
          <w:rFonts w:asciiTheme="minorHAnsi" w:hAnsiTheme="minorHAnsi" w:cstheme="minorHAnsi"/>
          <w:sz w:val="24"/>
          <w:szCs w:val="24"/>
        </w:rPr>
        <w:t xml:space="preserve"> (ak sú v p</w:t>
      </w:r>
      <w:r w:rsidRPr="00450A19">
        <w:rPr>
          <w:rFonts w:asciiTheme="minorHAnsi" w:hAnsiTheme="minorHAnsi" w:cstheme="minorHAnsi"/>
          <w:sz w:val="24"/>
          <w:szCs w:val="24"/>
        </w:rPr>
        <w:t>rojekte podporné aktivity naplánované)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700EB9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1C143" w14:textId="77777777" w:rsidR="003A30F9" w:rsidRDefault="003A30F9">
      <w:r>
        <w:separator/>
      </w:r>
    </w:p>
  </w:endnote>
  <w:endnote w:type="continuationSeparator" w:id="0">
    <w:p w14:paraId="1062E8E9" w14:textId="77777777" w:rsidR="003A30F9" w:rsidRDefault="003A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019F8" w14:textId="77777777" w:rsidR="005971AC" w:rsidRDefault="005971A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0AB4F" w14:textId="77777777" w:rsidR="005971AC" w:rsidRDefault="005971A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3946F" w14:textId="77777777" w:rsidR="005971AC" w:rsidRDefault="005971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7C73E" w14:textId="77777777" w:rsidR="003A30F9" w:rsidRDefault="003A30F9">
      <w:r>
        <w:separator/>
      </w:r>
    </w:p>
  </w:footnote>
  <w:footnote w:type="continuationSeparator" w:id="0">
    <w:p w14:paraId="20918135" w14:textId="77777777" w:rsidR="003A30F9" w:rsidRDefault="003A3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0A0E4" w14:textId="77777777" w:rsidR="005971AC" w:rsidRDefault="005971A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9EC22" w14:textId="5303DF5B" w:rsidR="00157E1B" w:rsidRPr="00364646" w:rsidRDefault="004B2A29" w:rsidP="00762DAA">
    <w:pPr>
      <w:pStyle w:val="Hlavika"/>
      <w:jc w:val="right"/>
      <w:rPr>
        <w:rFonts w:asciiTheme="minorHAnsi" w:hAnsiTheme="minorHAnsi" w:cstheme="minorHAnsi"/>
        <w:i/>
        <w:sz w:val="20"/>
        <w:szCs w:val="20"/>
        <w:lang w:val="sk-SK"/>
      </w:rPr>
    </w:pPr>
    <w:r w:rsidRPr="00364646">
      <w:rPr>
        <w:rFonts w:asciiTheme="minorHAnsi" w:hAnsiTheme="minorHAnsi" w:cstheme="minorHAnsi"/>
        <w:bCs/>
        <w:i/>
        <w:sz w:val="18"/>
        <w:szCs w:val="20"/>
        <w:lang w:val="sk-SK"/>
      </w:rPr>
      <w:t xml:space="preserve">Príloha č. 1 </w:t>
    </w:r>
    <w:r w:rsidR="005971AC">
      <w:rPr>
        <w:rFonts w:asciiTheme="minorHAnsi" w:hAnsiTheme="minorHAnsi" w:cstheme="minorHAnsi"/>
        <w:bCs/>
        <w:i/>
        <w:sz w:val="18"/>
        <w:szCs w:val="20"/>
        <w:lang w:val="sk-SK"/>
      </w:rPr>
      <w:t xml:space="preserve">Príručky </w:t>
    </w:r>
    <w:r w:rsidR="00D86275" w:rsidRPr="00364646">
      <w:rPr>
        <w:rFonts w:asciiTheme="minorHAnsi" w:hAnsiTheme="minorHAnsi" w:cstheme="minorHAnsi"/>
        <w:bCs/>
        <w:i/>
        <w:sz w:val="18"/>
        <w:szCs w:val="20"/>
        <w:lang w:val="sk-SK"/>
      </w:rPr>
      <w:t>pre prijímateľa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9B5E8" w14:textId="77777777" w:rsidR="005971AC" w:rsidRDefault="005971A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21"/>
    <w:rsid w:val="000000C3"/>
    <w:rsid w:val="0000102E"/>
    <w:rsid w:val="00001081"/>
    <w:rsid w:val="00017BAA"/>
    <w:rsid w:val="00023B29"/>
    <w:rsid w:val="00025714"/>
    <w:rsid w:val="000411A4"/>
    <w:rsid w:val="00041EEA"/>
    <w:rsid w:val="00043CAC"/>
    <w:rsid w:val="00064870"/>
    <w:rsid w:val="00065396"/>
    <w:rsid w:val="00067538"/>
    <w:rsid w:val="000773C3"/>
    <w:rsid w:val="00081718"/>
    <w:rsid w:val="00083A33"/>
    <w:rsid w:val="00083E5E"/>
    <w:rsid w:val="00085D1F"/>
    <w:rsid w:val="000914E7"/>
    <w:rsid w:val="000922A1"/>
    <w:rsid w:val="000926CE"/>
    <w:rsid w:val="00096443"/>
    <w:rsid w:val="00097C7E"/>
    <w:rsid w:val="000A5D50"/>
    <w:rsid w:val="000B48AD"/>
    <w:rsid w:val="000B5AFA"/>
    <w:rsid w:val="000B6FC8"/>
    <w:rsid w:val="000B7AF6"/>
    <w:rsid w:val="000C032E"/>
    <w:rsid w:val="000C7F85"/>
    <w:rsid w:val="000D7A66"/>
    <w:rsid w:val="000E4AFE"/>
    <w:rsid w:val="000F0C93"/>
    <w:rsid w:val="000F4C85"/>
    <w:rsid w:val="000F4FC4"/>
    <w:rsid w:val="000F5513"/>
    <w:rsid w:val="001059F5"/>
    <w:rsid w:val="0011531E"/>
    <w:rsid w:val="001222F3"/>
    <w:rsid w:val="00123AD9"/>
    <w:rsid w:val="00132629"/>
    <w:rsid w:val="00134100"/>
    <w:rsid w:val="001377E2"/>
    <w:rsid w:val="0014068C"/>
    <w:rsid w:val="00141FFA"/>
    <w:rsid w:val="00142925"/>
    <w:rsid w:val="00157E1B"/>
    <w:rsid w:val="001621FA"/>
    <w:rsid w:val="001728EF"/>
    <w:rsid w:val="0017377E"/>
    <w:rsid w:val="00181CFA"/>
    <w:rsid w:val="00184B1F"/>
    <w:rsid w:val="00196F63"/>
    <w:rsid w:val="001A4AA0"/>
    <w:rsid w:val="001A76D7"/>
    <w:rsid w:val="001B05B3"/>
    <w:rsid w:val="001B1A10"/>
    <w:rsid w:val="001D4FC0"/>
    <w:rsid w:val="001D68B5"/>
    <w:rsid w:val="001D7C9F"/>
    <w:rsid w:val="001D7CEC"/>
    <w:rsid w:val="001E5594"/>
    <w:rsid w:val="001E5622"/>
    <w:rsid w:val="001F1E1D"/>
    <w:rsid w:val="001F3F42"/>
    <w:rsid w:val="001F7613"/>
    <w:rsid w:val="00200805"/>
    <w:rsid w:val="0020625F"/>
    <w:rsid w:val="0020799C"/>
    <w:rsid w:val="00210EC3"/>
    <w:rsid w:val="00216BC8"/>
    <w:rsid w:val="00221C77"/>
    <w:rsid w:val="00221D0C"/>
    <w:rsid w:val="00226839"/>
    <w:rsid w:val="00230960"/>
    <w:rsid w:val="002370DA"/>
    <w:rsid w:val="00237ABB"/>
    <w:rsid w:val="00242EDC"/>
    <w:rsid w:val="0024302C"/>
    <w:rsid w:val="00244D3A"/>
    <w:rsid w:val="00244D50"/>
    <w:rsid w:val="00247A63"/>
    <w:rsid w:val="002522A1"/>
    <w:rsid w:val="00255B1B"/>
    <w:rsid w:val="00263CBB"/>
    <w:rsid w:val="00267F1B"/>
    <w:rsid w:val="00272BCD"/>
    <w:rsid w:val="00275EE4"/>
    <w:rsid w:val="00276F90"/>
    <w:rsid w:val="002866D9"/>
    <w:rsid w:val="002B5416"/>
    <w:rsid w:val="002B6403"/>
    <w:rsid w:val="002B6C4E"/>
    <w:rsid w:val="002C1E8C"/>
    <w:rsid w:val="002C61AD"/>
    <w:rsid w:val="002C656B"/>
    <w:rsid w:val="002D1CDA"/>
    <w:rsid w:val="002D3450"/>
    <w:rsid w:val="002D7E7C"/>
    <w:rsid w:val="002E23B0"/>
    <w:rsid w:val="002E43C0"/>
    <w:rsid w:val="002E7951"/>
    <w:rsid w:val="002F2AD4"/>
    <w:rsid w:val="002F688E"/>
    <w:rsid w:val="003002BC"/>
    <w:rsid w:val="003078C6"/>
    <w:rsid w:val="00312B71"/>
    <w:rsid w:val="00324231"/>
    <w:rsid w:val="0032657D"/>
    <w:rsid w:val="00330D73"/>
    <w:rsid w:val="0034348E"/>
    <w:rsid w:val="00350BC4"/>
    <w:rsid w:val="00356C50"/>
    <w:rsid w:val="00363603"/>
    <w:rsid w:val="00364646"/>
    <w:rsid w:val="003715A3"/>
    <w:rsid w:val="003752A3"/>
    <w:rsid w:val="00377ECD"/>
    <w:rsid w:val="003916AA"/>
    <w:rsid w:val="003A30F9"/>
    <w:rsid w:val="003A6979"/>
    <w:rsid w:val="003B0044"/>
    <w:rsid w:val="003B0ACB"/>
    <w:rsid w:val="003B33A8"/>
    <w:rsid w:val="003B536D"/>
    <w:rsid w:val="003C6375"/>
    <w:rsid w:val="003D288F"/>
    <w:rsid w:val="003D42F1"/>
    <w:rsid w:val="003D74D8"/>
    <w:rsid w:val="003E041B"/>
    <w:rsid w:val="003E3A6C"/>
    <w:rsid w:val="003E3D21"/>
    <w:rsid w:val="003F2735"/>
    <w:rsid w:val="00405EA3"/>
    <w:rsid w:val="00416DB2"/>
    <w:rsid w:val="00425FAE"/>
    <w:rsid w:val="00430EE5"/>
    <w:rsid w:val="004317F4"/>
    <w:rsid w:val="00431E2B"/>
    <w:rsid w:val="0043204A"/>
    <w:rsid w:val="00436201"/>
    <w:rsid w:val="00437321"/>
    <w:rsid w:val="00441260"/>
    <w:rsid w:val="004451BF"/>
    <w:rsid w:val="00450A19"/>
    <w:rsid w:val="00451AE9"/>
    <w:rsid w:val="0046717B"/>
    <w:rsid w:val="00472349"/>
    <w:rsid w:val="00495C08"/>
    <w:rsid w:val="00495F3E"/>
    <w:rsid w:val="00495F53"/>
    <w:rsid w:val="00496708"/>
    <w:rsid w:val="004A2D9C"/>
    <w:rsid w:val="004A4494"/>
    <w:rsid w:val="004B2321"/>
    <w:rsid w:val="004B2A29"/>
    <w:rsid w:val="004B657E"/>
    <w:rsid w:val="004B671A"/>
    <w:rsid w:val="004B7BB6"/>
    <w:rsid w:val="004C0E67"/>
    <w:rsid w:val="004C0EE2"/>
    <w:rsid w:val="004C2ADB"/>
    <w:rsid w:val="004D6E1D"/>
    <w:rsid w:val="004E196D"/>
    <w:rsid w:val="004E6A33"/>
    <w:rsid w:val="004E7101"/>
    <w:rsid w:val="004F1144"/>
    <w:rsid w:val="00500301"/>
    <w:rsid w:val="00500EEC"/>
    <w:rsid w:val="00502F2E"/>
    <w:rsid w:val="00514AE6"/>
    <w:rsid w:val="00514E0D"/>
    <w:rsid w:val="005201F5"/>
    <w:rsid w:val="00526D0F"/>
    <w:rsid w:val="005322A6"/>
    <w:rsid w:val="005457E9"/>
    <w:rsid w:val="00551C9D"/>
    <w:rsid w:val="0056328C"/>
    <w:rsid w:val="00574223"/>
    <w:rsid w:val="0059106A"/>
    <w:rsid w:val="005917AA"/>
    <w:rsid w:val="00593DDB"/>
    <w:rsid w:val="005971AC"/>
    <w:rsid w:val="005B0153"/>
    <w:rsid w:val="005B3B41"/>
    <w:rsid w:val="005B4CCF"/>
    <w:rsid w:val="005C2164"/>
    <w:rsid w:val="005C6377"/>
    <w:rsid w:val="005D0E98"/>
    <w:rsid w:val="005F040F"/>
    <w:rsid w:val="005F09E1"/>
    <w:rsid w:val="005F1490"/>
    <w:rsid w:val="005F4662"/>
    <w:rsid w:val="005F6326"/>
    <w:rsid w:val="006022D6"/>
    <w:rsid w:val="0060307E"/>
    <w:rsid w:val="00607B22"/>
    <w:rsid w:val="0062519E"/>
    <w:rsid w:val="006277E3"/>
    <w:rsid w:val="00630029"/>
    <w:rsid w:val="00640181"/>
    <w:rsid w:val="00641D01"/>
    <w:rsid w:val="0065258E"/>
    <w:rsid w:val="006534BF"/>
    <w:rsid w:val="006637CD"/>
    <w:rsid w:val="00666C3E"/>
    <w:rsid w:val="006732F1"/>
    <w:rsid w:val="00673FE7"/>
    <w:rsid w:val="00675898"/>
    <w:rsid w:val="006808F6"/>
    <w:rsid w:val="00681968"/>
    <w:rsid w:val="00684844"/>
    <w:rsid w:val="00693CDD"/>
    <w:rsid w:val="006A4C5E"/>
    <w:rsid w:val="006A7593"/>
    <w:rsid w:val="006B034F"/>
    <w:rsid w:val="006B12E4"/>
    <w:rsid w:val="006B1B78"/>
    <w:rsid w:val="006B5C0D"/>
    <w:rsid w:val="006C2D4C"/>
    <w:rsid w:val="006D1067"/>
    <w:rsid w:val="006E067A"/>
    <w:rsid w:val="006E350F"/>
    <w:rsid w:val="006E49E4"/>
    <w:rsid w:val="006F120F"/>
    <w:rsid w:val="006F1BD7"/>
    <w:rsid w:val="006F4803"/>
    <w:rsid w:val="00701328"/>
    <w:rsid w:val="00701FB4"/>
    <w:rsid w:val="00703F4A"/>
    <w:rsid w:val="00732CFC"/>
    <w:rsid w:val="00736413"/>
    <w:rsid w:val="00751EE6"/>
    <w:rsid w:val="00762DAA"/>
    <w:rsid w:val="007666B8"/>
    <w:rsid w:val="007704C3"/>
    <w:rsid w:val="007749D6"/>
    <w:rsid w:val="00776A06"/>
    <w:rsid w:val="007775FC"/>
    <w:rsid w:val="00780550"/>
    <w:rsid w:val="00780DEB"/>
    <w:rsid w:val="0078293B"/>
    <w:rsid w:val="00785C51"/>
    <w:rsid w:val="007958BF"/>
    <w:rsid w:val="00796447"/>
    <w:rsid w:val="007A409D"/>
    <w:rsid w:val="007A45A8"/>
    <w:rsid w:val="007B3115"/>
    <w:rsid w:val="007B7666"/>
    <w:rsid w:val="007C3377"/>
    <w:rsid w:val="007C7F23"/>
    <w:rsid w:val="007D0D39"/>
    <w:rsid w:val="007E0060"/>
    <w:rsid w:val="007F5ED7"/>
    <w:rsid w:val="008001D5"/>
    <w:rsid w:val="008009C4"/>
    <w:rsid w:val="00806E2B"/>
    <w:rsid w:val="00806F04"/>
    <w:rsid w:val="00810CF7"/>
    <w:rsid w:val="00811637"/>
    <w:rsid w:val="00812571"/>
    <w:rsid w:val="00813748"/>
    <w:rsid w:val="0082390C"/>
    <w:rsid w:val="00827C30"/>
    <w:rsid w:val="00830088"/>
    <w:rsid w:val="00832372"/>
    <w:rsid w:val="008342B5"/>
    <w:rsid w:val="00835A78"/>
    <w:rsid w:val="00852E81"/>
    <w:rsid w:val="00856AE4"/>
    <w:rsid w:val="008658C6"/>
    <w:rsid w:val="00870D11"/>
    <w:rsid w:val="00877691"/>
    <w:rsid w:val="00882110"/>
    <w:rsid w:val="00883E39"/>
    <w:rsid w:val="008920CC"/>
    <w:rsid w:val="00894DC9"/>
    <w:rsid w:val="00895A62"/>
    <w:rsid w:val="00895E7E"/>
    <w:rsid w:val="0089652C"/>
    <w:rsid w:val="008B478E"/>
    <w:rsid w:val="008B7DA8"/>
    <w:rsid w:val="008D68C5"/>
    <w:rsid w:val="008E1B7F"/>
    <w:rsid w:val="008E41E0"/>
    <w:rsid w:val="008F148F"/>
    <w:rsid w:val="008F5EAD"/>
    <w:rsid w:val="008F65F8"/>
    <w:rsid w:val="008F68AD"/>
    <w:rsid w:val="00903803"/>
    <w:rsid w:val="00907E28"/>
    <w:rsid w:val="00912253"/>
    <w:rsid w:val="00917C6B"/>
    <w:rsid w:val="0092192C"/>
    <w:rsid w:val="009342DC"/>
    <w:rsid w:val="00946186"/>
    <w:rsid w:val="009463AC"/>
    <w:rsid w:val="00951F29"/>
    <w:rsid w:val="00952ABE"/>
    <w:rsid w:val="00956AB9"/>
    <w:rsid w:val="009625D3"/>
    <w:rsid w:val="00962D58"/>
    <w:rsid w:val="009728AB"/>
    <w:rsid w:val="009757F2"/>
    <w:rsid w:val="00975944"/>
    <w:rsid w:val="00976927"/>
    <w:rsid w:val="00980024"/>
    <w:rsid w:val="009806B9"/>
    <w:rsid w:val="00984FD6"/>
    <w:rsid w:val="0099071F"/>
    <w:rsid w:val="009937D6"/>
    <w:rsid w:val="009A5077"/>
    <w:rsid w:val="009A5412"/>
    <w:rsid w:val="009B136D"/>
    <w:rsid w:val="009C11AE"/>
    <w:rsid w:val="009C2810"/>
    <w:rsid w:val="009C3873"/>
    <w:rsid w:val="009C3BE3"/>
    <w:rsid w:val="009E57FF"/>
    <w:rsid w:val="009F1DF2"/>
    <w:rsid w:val="009F66E2"/>
    <w:rsid w:val="00A02B5D"/>
    <w:rsid w:val="00A02BB5"/>
    <w:rsid w:val="00A0538F"/>
    <w:rsid w:val="00A118E2"/>
    <w:rsid w:val="00A168F4"/>
    <w:rsid w:val="00A21DDD"/>
    <w:rsid w:val="00A25140"/>
    <w:rsid w:val="00A2545D"/>
    <w:rsid w:val="00A255D8"/>
    <w:rsid w:val="00A3170B"/>
    <w:rsid w:val="00A31C2F"/>
    <w:rsid w:val="00A334BF"/>
    <w:rsid w:val="00A40556"/>
    <w:rsid w:val="00A42029"/>
    <w:rsid w:val="00A44092"/>
    <w:rsid w:val="00A51E2F"/>
    <w:rsid w:val="00A54692"/>
    <w:rsid w:val="00A558DC"/>
    <w:rsid w:val="00A60B0C"/>
    <w:rsid w:val="00A71B3F"/>
    <w:rsid w:val="00A81872"/>
    <w:rsid w:val="00A81A6B"/>
    <w:rsid w:val="00A83CDA"/>
    <w:rsid w:val="00A84F47"/>
    <w:rsid w:val="00A85123"/>
    <w:rsid w:val="00A86569"/>
    <w:rsid w:val="00A8717C"/>
    <w:rsid w:val="00A94EC3"/>
    <w:rsid w:val="00A95310"/>
    <w:rsid w:val="00AA0455"/>
    <w:rsid w:val="00AA27A3"/>
    <w:rsid w:val="00AA346A"/>
    <w:rsid w:val="00AB0E91"/>
    <w:rsid w:val="00AB3930"/>
    <w:rsid w:val="00AB3F40"/>
    <w:rsid w:val="00AB5F4B"/>
    <w:rsid w:val="00AC5D86"/>
    <w:rsid w:val="00AC7630"/>
    <w:rsid w:val="00AD25E9"/>
    <w:rsid w:val="00AD3780"/>
    <w:rsid w:val="00AD4546"/>
    <w:rsid w:val="00AF478B"/>
    <w:rsid w:val="00B001C0"/>
    <w:rsid w:val="00B00E4C"/>
    <w:rsid w:val="00B01718"/>
    <w:rsid w:val="00B01BDC"/>
    <w:rsid w:val="00B13477"/>
    <w:rsid w:val="00B208C1"/>
    <w:rsid w:val="00B21CB8"/>
    <w:rsid w:val="00B41F35"/>
    <w:rsid w:val="00B4239C"/>
    <w:rsid w:val="00B46719"/>
    <w:rsid w:val="00B50882"/>
    <w:rsid w:val="00B54DEE"/>
    <w:rsid w:val="00B56DDA"/>
    <w:rsid w:val="00B611D5"/>
    <w:rsid w:val="00B65AA0"/>
    <w:rsid w:val="00B701BE"/>
    <w:rsid w:val="00B72084"/>
    <w:rsid w:val="00B74B46"/>
    <w:rsid w:val="00B91A37"/>
    <w:rsid w:val="00B95063"/>
    <w:rsid w:val="00BA01D8"/>
    <w:rsid w:val="00BA27DF"/>
    <w:rsid w:val="00BB4768"/>
    <w:rsid w:val="00BC5A27"/>
    <w:rsid w:val="00BD340B"/>
    <w:rsid w:val="00BD5164"/>
    <w:rsid w:val="00BF2A96"/>
    <w:rsid w:val="00BF48B5"/>
    <w:rsid w:val="00BF4F95"/>
    <w:rsid w:val="00BF6A9F"/>
    <w:rsid w:val="00C008DF"/>
    <w:rsid w:val="00C00B43"/>
    <w:rsid w:val="00C02A38"/>
    <w:rsid w:val="00C10890"/>
    <w:rsid w:val="00C1292A"/>
    <w:rsid w:val="00C16001"/>
    <w:rsid w:val="00C249FF"/>
    <w:rsid w:val="00C33FD6"/>
    <w:rsid w:val="00C556FA"/>
    <w:rsid w:val="00C6078A"/>
    <w:rsid w:val="00C62312"/>
    <w:rsid w:val="00C624D3"/>
    <w:rsid w:val="00C6668A"/>
    <w:rsid w:val="00C71C34"/>
    <w:rsid w:val="00C71E1C"/>
    <w:rsid w:val="00C76D0F"/>
    <w:rsid w:val="00C84227"/>
    <w:rsid w:val="00C865AC"/>
    <w:rsid w:val="00C90A9A"/>
    <w:rsid w:val="00C96CD6"/>
    <w:rsid w:val="00CA11A9"/>
    <w:rsid w:val="00CA3710"/>
    <w:rsid w:val="00CB2154"/>
    <w:rsid w:val="00CC1F78"/>
    <w:rsid w:val="00CC6B12"/>
    <w:rsid w:val="00CE2DED"/>
    <w:rsid w:val="00CE3257"/>
    <w:rsid w:val="00CF1094"/>
    <w:rsid w:val="00CF127A"/>
    <w:rsid w:val="00CF75A2"/>
    <w:rsid w:val="00D04190"/>
    <w:rsid w:val="00D06692"/>
    <w:rsid w:val="00D23704"/>
    <w:rsid w:val="00D266AF"/>
    <w:rsid w:val="00D308EF"/>
    <w:rsid w:val="00D31FCE"/>
    <w:rsid w:val="00D4095D"/>
    <w:rsid w:val="00D67BC8"/>
    <w:rsid w:val="00D77CD2"/>
    <w:rsid w:val="00D8191E"/>
    <w:rsid w:val="00D85A93"/>
    <w:rsid w:val="00D86275"/>
    <w:rsid w:val="00D86865"/>
    <w:rsid w:val="00D86EAA"/>
    <w:rsid w:val="00D979E3"/>
    <w:rsid w:val="00DA07A2"/>
    <w:rsid w:val="00DA3DB3"/>
    <w:rsid w:val="00DA3F03"/>
    <w:rsid w:val="00DA6FA4"/>
    <w:rsid w:val="00DB2EAE"/>
    <w:rsid w:val="00DB4981"/>
    <w:rsid w:val="00DB63A9"/>
    <w:rsid w:val="00DB73C1"/>
    <w:rsid w:val="00DB7E4C"/>
    <w:rsid w:val="00DC78AF"/>
    <w:rsid w:val="00DD0AFE"/>
    <w:rsid w:val="00DE2FE0"/>
    <w:rsid w:val="00E04EEA"/>
    <w:rsid w:val="00E121AD"/>
    <w:rsid w:val="00E17BF5"/>
    <w:rsid w:val="00E2126D"/>
    <w:rsid w:val="00E31143"/>
    <w:rsid w:val="00E331C2"/>
    <w:rsid w:val="00E370DA"/>
    <w:rsid w:val="00E47758"/>
    <w:rsid w:val="00E50C23"/>
    <w:rsid w:val="00E659B8"/>
    <w:rsid w:val="00E7210D"/>
    <w:rsid w:val="00E744D7"/>
    <w:rsid w:val="00E75E67"/>
    <w:rsid w:val="00E82526"/>
    <w:rsid w:val="00E84755"/>
    <w:rsid w:val="00E86242"/>
    <w:rsid w:val="00E86437"/>
    <w:rsid w:val="00EA24AA"/>
    <w:rsid w:val="00EA3030"/>
    <w:rsid w:val="00EA5E0A"/>
    <w:rsid w:val="00EB7E92"/>
    <w:rsid w:val="00EC28CB"/>
    <w:rsid w:val="00ED0F8E"/>
    <w:rsid w:val="00ED289B"/>
    <w:rsid w:val="00EE449C"/>
    <w:rsid w:val="00EF3B28"/>
    <w:rsid w:val="00F00347"/>
    <w:rsid w:val="00F01DF2"/>
    <w:rsid w:val="00F068DC"/>
    <w:rsid w:val="00F304EA"/>
    <w:rsid w:val="00F33A61"/>
    <w:rsid w:val="00F449B6"/>
    <w:rsid w:val="00F44FC0"/>
    <w:rsid w:val="00F45A46"/>
    <w:rsid w:val="00F45D23"/>
    <w:rsid w:val="00F45D39"/>
    <w:rsid w:val="00F528A3"/>
    <w:rsid w:val="00F671EE"/>
    <w:rsid w:val="00F724E7"/>
    <w:rsid w:val="00F80C73"/>
    <w:rsid w:val="00F86D10"/>
    <w:rsid w:val="00F922DB"/>
    <w:rsid w:val="00F94873"/>
    <w:rsid w:val="00F95901"/>
    <w:rsid w:val="00FA523D"/>
    <w:rsid w:val="00FA6A91"/>
    <w:rsid w:val="00FB1B06"/>
    <w:rsid w:val="00FB5783"/>
    <w:rsid w:val="00FB6F56"/>
    <w:rsid w:val="00FC0C54"/>
    <w:rsid w:val="00FC6FD4"/>
    <w:rsid w:val="00FD4E6C"/>
    <w:rsid w:val="00FE211C"/>
    <w:rsid w:val="00FE2F6B"/>
    <w:rsid w:val="00FF0BC3"/>
    <w:rsid w:val="00FF502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09E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rsid w:val="004B2A29"/>
    <w:rPr>
      <w:sz w:val="24"/>
      <w:szCs w:val="24"/>
      <w:lang w:val="en-US" w:eastAsia="en-US"/>
    </w:rPr>
  </w:style>
  <w:style w:type="character" w:styleId="Odkaznakomentr">
    <w:name w:val="annotation reference"/>
    <w:rsid w:val="00514E0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14E0D"/>
    <w:rPr>
      <w:sz w:val="20"/>
      <w:szCs w:val="20"/>
    </w:rPr>
  </w:style>
  <w:style w:type="character" w:customStyle="1" w:styleId="TextkomentraChar">
    <w:name w:val="Text komentára Char"/>
    <w:link w:val="Textkomentra"/>
    <w:rsid w:val="00514E0D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514E0D"/>
    <w:rPr>
      <w:b/>
      <w:bCs/>
    </w:rPr>
  </w:style>
  <w:style w:type="character" w:customStyle="1" w:styleId="PredmetkomentraChar">
    <w:name w:val="Predmet komentára Char"/>
    <w:link w:val="Predmetkomentra"/>
    <w:rsid w:val="00514E0D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cid:image001.jpg@01DA2366.D3EB71F0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9B6BEA-7BB7-40ED-9F27-88F3A160B3C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67B54A8-7C1B-4ED1-988F-F3293D6E5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14F26-CB46-4335-901D-F84CCC108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2024-02-27T09:24:00Z</dcterms:created>
  <dcterms:modified xsi:type="dcterms:W3CDTF">2025-04-07T07:12:00Z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