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1C41E7" w14:textId="2904232E" w:rsidR="00C7258A" w:rsidRPr="008554D8" w:rsidRDefault="00C7258A" w:rsidP="002C5962">
      <w:pPr>
        <w:spacing w:before="120" w:after="120"/>
        <w:jc w:val="right"/>
        <w:rPr>
          <w:rFonts w:ascii="Calibri" w:hAnsi="Calibri" w:cs="Arial"/>
          <w:i/>
          <w:sz w:val="20"/>
          <w:szCs w:val="20"/>
        </w:rPr>
      </w:pPr>
      <w:bookmarkStart w:id="0" w:name="_Toc298156521"/>
      <w:bookmarkStart w:id="1" w:name="_GoBack"/>
      <w:bookmarkEnd w:id="1"/>
      <w:r w:rsidRPr="008554D8">
        <w:rPr>
          <w:rFonts w:ascii="Calibri" w:hAnsi="Calibri" w:cs="Arial"/>
          <w:i/>
          <w:caps/>
          <w:sz w:val="20"/>
          <w:szCs w:val="20"/>
        </w:rPr>
        <w:t>P</w:t>
      </w:r>
      <w:r w:rsidRPr="008554D8">
        <w:rPr>
          <w:rFonts w:ascii="Calibri" w:hAnsi="Calibri" w:cs="Arial"/>
          <w:i/>
          <w:sz w:val="20"/>
          <w:szCs w:val="20"/>
        </w:rPr>
        <w:t>ríloha č.</w:t>
      </w:r>
      <w:r w:rsidR="007D2805">
        <w:rPr>
          <w:rFonts w:ascii="Calibri" w:hAnsi="Calibri" w:cs="Arial"/>
          <w:i/>
          <w:sz w:val="20"/>
          <w:szCs w:val="20"/>
        </w:rPr>
        <w:t>8</w:t>
      </w:r>
      <w:r w:rsidR="000D2499" w:rsidRPr="008554D8">
        <w:rPr>
          <w:rFonts w:ascii="Calibri" w:hAnsi="Calibri" w:cs="Arial"/>
          <w:i/>
          <w:sz w:val="20"/>
          <w:szCs w:val="20"/>
        </w:rPr>
        <w:t xml:space="preserve"> </w:t>
      </w:r>
      <w:r w:rsidR="00F65999">
        <w:rPr>
          <w:rFonts w:ascii="Calibri" w:hAnsi="Calibri" w:cs="Arial"/>
          <w:i/>
          <w:sz w:val="20"/>
          <w:szCs w:val="20"/>
        </w:rPr>
        <w:t>Príručky</w:t>
      </w:r>
      <w:r w:rsidR="000D2499" w:rsidRPr="008554D8">
        <w:rPr>
          <w:rFonts w:ascii="Calibri" w:hAnsi="Calibri" w:cs="Arial"/>
          <w:i/>
          <w:sz w:val="20"/>
          <w:szCs w:val="20"/>
        </w:rPr>
        <w:t xml:space="preserve"> pre prijímateľa</w:t>
      </w:r>
    </w:p>
    <w:p w14:paraId="1001C3A8" w14:textId="188C22DE" w:rsidR="00D71104" w:rsidRPr="005C7921" w:rsidRDefault="00AB3B19" w:rsidP="005A3F67">
      <w:pPr>
        <w:spacing w:before="120" w:after="120"/>
        <w:jc w:val="center"/>
        <w:rPr>
          <w:rFonts w:ascii="Calibri" w:hAnsi="Calibri" w:cs="Arial"/>
          <w:b/>
          <w:caps/>
        </w:rPr>
      </w:pPr>
      <w:r w:rsidRPr="00B05CCB">
        <w:rPr>
          <w:rFonts w:ascii="Calibri" w:hAnsi="Calibri" w:cs="Arial"/>
          <w:b/>
          <w:caps/>
        </w:rPr>
        <w:t>Žiadosť</w:t>
      </w:r>
      <w:r w:rsidR="00AB64D1" w:rsidRPr="00B05CCB">
        <w:rPr>
          <w:rFonts w:ascii="Calibri" w:hAnsi="Calibri" w:cs="Arial"/>
          <w:b/>
          <w:caps/>
        </w:rPr>
        <w:t xml:space="preserve"> </w:t>
      </w:r>
      <w:r w:rsidRPr="00B05CCB">
        <w:rPr>
          <w:rFonts w:ascii="Calibri" w:hAnsi="Calibri" w:cs="Arial"/>
          <w:b/>
          <w:caps/>
        </w:rPr>
        <w:t>o</w:t>
      </w:r>
      <w:r w:rsidR="005C0181" w:rsidRPr="00B05CCB">
        <w:rPr>
          <w:rFonts w:ascii="Calibri" w:hAnsi="Calibri" w:cs="Arial"/>
          <w:b/>
          <w:caps/>
        </w:rPr>
        <w:t> </w:t>
      </w:r>
      <w:bookmarkEnd w:id="0"/>
      <w:r w:rsidR="005C0181" w:rsidRPr="00B05CCB">
        <w:rPr>
          <w:rFonts w:ascii="Calibri" w:hAnsi="Calibri" w:cs="Arial"/>
          <w:b/>
          <w:caps/>
        </w:rPr>
        <w:t>zmenu projektu</w:t>
      </w:r>
      <w:r w:rsidR="00AB3C58" w:rsidRPr="00B05CCB">
        <w:rPr>
          <w:rFonts w:ascii="Calibri" w:hAnsi="Calibri" w:cs="Arial"/>
          <w:b/>
          <w:caps/>
        </w:rPr>
        <w:t xml:space="preserve"> č. ...</w:t>
      </w: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894"/>
      </w:tblGrid>
      <w:tr w:rsidR="00EE080B" w:rsidRPr="006B5093" w14:paraId="4E7B4A7D" w14:textId="77777777" w:rsidTr="00104094">
        <w:trPr>
          <w:trHeight w:val="338"/>
        </w:trPr>
        <w:tc>
          <w:tcPr>
            <w:tcW w:w="9225" w:type="dxa"/>
            <w:gridSpan w:val="2"/>
            <w:shd w:val="clear" w:color="auto" w:fill="E2EFD9" w:themeFill="accent6" w:themeFillTint="33"/>
            <w:vAlign w:val="center"/>
          </w:tcPr>
          <w:p w14:paraId="5F9767F0" w14:textId="12B8A73B" w:rsidR="00EE080B" w:rsidRPr="00B27DDD" w:rsidRDefault="0010061A" w:rsidP="00D305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607"/>
              </w:tabs>
              <w:spacing w:before="60" w:after="60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  <w:r w:rsidRPr="00B27DDD">
              <w:rPr>
                <w:rFonts w:ascii="Calibri" w:hAnsi="Calibri"/>
                <w:b/>
                <w:sz w:val="18"/>
                <w:szCs w:val="18"/>
              </w:rPr>
              <w:t>I</w:t>
            </w:r>
            <w:r w:rsidR="00181AED" w:rsidRPr="00B27DDD">
              <w:rPr>
                <w:rFonts w:ascii="Calibri" w:hAnsi="Calibri"/>
                <w:b/>
                <w:sz w:val="18"/>
                <w:szCs w:val="18"/>
              </w:rPr>
              <w:t xml:space="preserve">dentifikácia </w:t>
            </w:r>
            <w:r w:rsidR="008F3048">
              <w:rPr>
                <w:rFonts w:ascii="Calibri" w:hAnsi="Calibri"/>
                <w:b/>
                <w:sz w:val="18"/>
                <w:szCs w:val="18"/>
              </w:rPr>
              <w:t xml:space="preserve">programu, </w:t>
            </w:r>
            <w:r w:rsidR="00181AED" w:rsidRPr="00B27DDD">
              <w:rPr>
                <w:rFonts w:ascii="Calibri" w:hAnsi="Calibri"/>
                <w:b/>
                <w:sz w:val="18"/>
                <w:szCs w:val="18"/>
              </w:rPr>
              <w:t xml:space="preserve">prijímateľa </w:t>
            </w:r>
            <w:r w:rsidR="00D30580">
              <w:rPr>
                <w:rFonts w:ascii="Calibri" w:hAnsi="Calibri"/>
                <w:b/>
                <w:sz w:val="18"/>
                <w:szCs w:val="18"/>
              </w:rPr>
              <w:t>a projektu</w:t>
            </w:r>
          </w:p>
        </w:tc>
      </w:tr>
      <w:tr w:rsidR="008F3048" w:rsidRPr="006B5093" w14:paraId="6C30F005" w14:textId="77777777" w:rsidTr="00DA1616">
        <w:trPr>
          <w:trHeight w:val="375"/>
        </w:trPr>
        <w:tc>
          <w:tcPr>
            <w:tcW w:w="3331" w:type="dxa"/>
            <w:shd w:val="clear" w:color="auto" w:fill="FFFFFF"/>
            <w:vAlign w:val="center"/>
          </w:tcPr>
          <w:p w14:paraId="63B588BF" w14:textId="2BAA1B1D" w:rsidR="008F3048" w:rsidRPr="00B27DDD" w:rsidRDefault="008F3048" w:rsidP="00013B62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Program</w:t>
            </w:r>
          </w:p>
        </w:tc>
        <w:tc>
          <w:tcPr>
            <w:tcW w:w="5894" w:type="dxa"/>
            <w:vAlign w:val="center"/>
          </w:tcPr>
          <w:p w14:paraId="464BFCE0" w14:textId="625A6CE1" w:rsidR="008F3048" w:rsidRPr="00BF6F9C" w:rsidRDefault="008F3048">
            <w:pPr>
              <w:spacing w:before="60" w:after="60"/>
              <w:jc w:val="both"/>
              <w:rPr>
                <w:rFonts w:ascii="Calibri" w:hAnsi="Calibri" w:cs="Arial"/>
                <w:i/>
                <w:color w:val="0070C0"/>
                <w:sz w:val="18"/>
                <w:szCs w:val="18"/>
              </w:rPr>
            </w:pPr>
            <w:commentRangeStart w:id="2"/>
            <w:r w:rsidRPr="00BF6F9C">
              <w:rPr>
                <w:rFonts w:ascii="Calibri" w:hAnsi="Calibri" w:cs="Arial"/>
                <w:i/>
                <w:color w:val="0070C0"/>
                <w:sz w:val="18"/>
                <w:szCs w:val="18"/>
              </w:rPr>
              <w:t>AMIF/ISF/BMVI</w:t>
            </w:r>
            <w:commentRangeEnd w:id="2"/>
            <w:r w:rsidR="00B97CC3" w:rsidRPr="00BF6F9C">
              <w:rPr>
                <w:rStyle w:val="Odkaznakomentr"/>
                <w:i/>
                <w:color w:val="0070C0"/>
              </w:rPr>
              <w:commentReference w:id="2"/>
            </w:r>
          </w:p>
        </w:tc>
      </w:tr>
      <w:tr w:rsidR="00EE080B" w:rsidRPr="006B5093" w14:paraId="6FC85705" w14:textId="77777777" w:rsidTr="00DA1616">
        <w:trPr>
          <w:trHeight w:val="375"/>
        </w:trPr>
        <w:tc>
          <w:tcPr>
            <w:tcW w:w="3331" w:type="dxa"/>
            <w:shd w:val="clear" w:color="auto" w:fill="FFFFFF"/>
            <w:vAlign w:val="center"/>
          </w:tcPr>
          <w:p w14:paraId="6AE57141" w14:textId="77777777" w:rsidR="00EE080B" w:rsidRPr="00B27DDD" w:rsidRDefault="00EE080B" w:rsidP="00013B62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>Názo</w:t>
            </w:r>
            <w:r w:rsidR="00013B62" w:rsidRPr="00B27DDD">
              <w:rPr>
                <w:rFonts w:ascii="Calibri" w:hAnsi="Calibri" w:cs="Arial"/>
                <w:sz w:val="18"/>
                <w:szCs w:val="18"/>
              </w:rPr>
              <w:t>v prijímateľa</w:t>
            </w:r>
          </w:p>
        </w:tc>
        <w:tc>
          <w:tcPr>
            <w:tcW w:w="5894" w:type="dxa"/>
            <w:vAlign w:val="center"/>
          </w:tcPr>
          <w:p w14:paraId="7F36AE44" w14:textId="77777777" w:rsidR="00EE080B" w:rsidRPr="00B27DDD" w:rsidRDefault="00EE080B">
            <w:pPr>
              <w:spacing w:before="60" w:after="60"/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EE080B" w:rsidRPr="006B5093" w14:paraId="225BA4A7" w14:textId="77777777" w:rsidTr="00DA1616">
        <w:trPr>
          <w:trHeight w:val="375"/>
        </w:trPr>
        <w:tc>
          <w:tcPr>
            <w:tcW w:w="3331" w:type="dxa"/>
            <w:shd w:val="clear" w:color="auto" w:fill="FFFFFF"/>
            <w:vAlign w:val="center"/>
          </w:tcPr>
          <w:p w14:paraId="02D2E7B4" w14:textId="4CACCB9A" w:rsidR="00EE080B" w:rsidRPr="00B27DDD" w:rsidRDefault="00D30580" w:rsidP="00EE213E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Číslo Zmluvy o NFP / Rozhodnutia</w:t>
            </w:r>
          </w:p>
        </w:tc>
        <w:tc>
          <w:tcPr>
            <w:tcW w:w="5894" w:type="dxa"/>
            <w:vAlign w:val="center"/>
          </w:tcPr>
          <w:p w14:paraId="700F9F35" w14:textId="77777777" w:rsidR="00EE080B" w:rsidRPr="00B27DDD" w:rsidRDefault="00EE080B" w:rsidP="008F248A">
            <w:pPr>
              <w:spacing w:before="60" w:after="60"/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81AED" w:rsidRPr="006B5093" w14:paraId="5433756D" w14:textId="77777777" w:rsidTr="00DA1616">
        <w:trPr>
          <w:trHeight w:val="375"/>
        </w:trPr>
        <w:tc>
          <w:tcPr>
            <w:tcW w:w="3331" w:type="dxa"/>
            <w:shd w:val="clear" w:color="auto" w:fill="FFFFFF"/>
          </w:tcPr>
          <w:p w14:paraId="30C8508B" w14:textId="1120C212" w:rsidR="00181AED" w:rsidRPr="00B27DDD" w:rsidRDefault="00181AED" w:rsidP="00EE2D9A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>Kód projektu</w:t>
            </w:r>
            <w:r w:rsidR="000826BC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D30580">
              <w:rPr>
                <w:rFonts w:ascii="Calibri" w:hAnsi="Calibri" w:cs="Arial"/>
                <w:sz w:val="18"/>
                <w:szCs w:val="18"/>
              </w:rPr>
              <w:t>ITMS</w:t>
            </w:r>
          </w:p>
        </w:tc>
        <w:tc>
          <w:tcPr>
            <w:tcW w:w="5894" w:type="dxa"/>
            <w:vAlign w:val="center"/>
          </w:tcPr>
          <w:p w14:paraId="0FC6AEFA" w14:textId="77777777" w:rsidR="00181AED" w:rsidRPr="00B27DDD" w:rsidRDefault="00181AED" w:rsidP="00181AED">
            <w:pPr>
              <w:spacing w:before="60" w:after="60"/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81AED" w:rsidRPr="006B5093" w14:paraId="2F1DD644" w14:textId="77777777" w:rsidTr="00DA1616">
        <w:trPr>
          <w:trHeight w:val="375"/>
        </w:trPr>
        <w:tc>
          <w:tcPr>
            <w:tcW w:w="3331" w:type="dxa"/>
            <w:shd w:val="clear" w:color="auto" w:fill="FFFFFF"/>
            <w:vAlign w:val="center"/>
          </w:tcPr>
          <w:p w14:paraId="552CB0CF" w14:textId="77777777" w:rsidR="00181AED" w:rsidRPr="00B27DDD" w:rsidRDefault="00181AED" w:rsidP="00181AED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>Názov projektu</w:t>
            </w:r>
          </w:p>
        </w:tc>
        <w:tc>
          <w:tcPr>
            <w:tcW w:w="5894" w:type="dxa"/>
            <w:vAlign w:val="center"/>
          </w:tcPr>
          <w:p w14:paraId="2E87E9B7" w14:textId="77777777" w:rsidR="00181AED" w:rsidRPr="00B27DDD" w:rsidRDefault="00181AED" w:rsidP="00181AED">
            <w:pPr>
              <w:spacing w:before="60" w:after="60"/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40623E1B" w14:textId="77777777" w:rsidR="00763389" w:rsidRPr="0068568C" w:rsidRDefault="00763389" w:rsidP="00763389">
      <w:pPr>
        <w:spacing w:before="240" w:after="240"/>
        <w:jc w:val="both"/>
        <w:rPr>
          <w:rFonts w:ascii="Calibri" w:hAnsi="Calibri" w:cs="Arial"/>
          <w:i/>
          <w:sz w:val="18"/>
          <w:szCs w:val="18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 w:themeFill="accent1" w:themeFillTint="66"/>
        <w:tblLook w:val="01E0" w:firstRow="1" w:lastRow="1" w:firstColumn="1" w:lastColumn="1" w:noHBand="0" w:noVBand="0"/>
      </w:tblPr>
      <w:tblGrid>
        <w:gridCol w:w="9316"/>
      </w:tblGrid>
      <w:tr w:rsidR="00763389" w:rsidRPr="006B5093" w14:paraId="46FF0A32" w14:textId="77777777" w:rsidTr="00104094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13F55D0A" w14:textId="2B54878B" w:rsidR="00763389" w:rsidRPr="00504047" w:rsidRDefault="00763389" w:rsidP="00FB5039">
            <w:pPr>
              <w:spacing w:before="60" w:after="60"/>
              <w:rPr>
                <w:rFonts w:ascii="Calibri" w:hAnsi="Calibri" w:cs="Arial"/>
                <w:b/>
                <w:i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Týmto žiadam o vykonanie nasledovnej zmeny:</w:t>
            </w:r>
            <w:r w:rsidR="00504047">
              <w:rPr>
                <w:rFonts w:ascii="Calibri" w:hAnsi="Calibri" w:cs="Arial"/>
                <w:b/>
                <w:sz w:val="18"/>
                <w:szCs w:val="18"/>
              </w:rPr>
              <w:t xml:space="preserve"> </w:t>
            </w:r>
            <w:r w:rsidR="00504047">
              <w:rPr>
                <w:rFonts w:ascii="Calibri" w:hAnsi="Calibri" w:cs="Arial"/>
                <w:b/>
                <w:i/>
                <w:sz w:val="18"/>
                <w:szCs w:val="18"/>
              </w:rPr>
              <w:t xml:space="preserve"> </w:t>
            </w:r>
          </w:p>
        </w:tc>
      </w:tr>
    </w:tbl>
    <w:p w14:paraId="2B6D92A7" w14:textId="505175A6" w:rsidR="00B51741" w:rsidRPr="0068568C" w:rsidRDefault="00FD7A37" w:rsidP="00FD7A37">
      <w:pPr>
        <w:spacing w:before="240" w:after="240"/>
        <w:ind w:left="1843" w:hanging="1843"/>
        <w:jc w:val="both"/>
        <w:rPr>
          <w:rFonts w:ascii="Calibri" w:hAnsi="Calibri" w:cs="Arial"/>
          <w:i/>
          <w:sz w:val="18"/>
          <w:szCs w:val="18"/>
        </w:rPr>
      </w:pPr>
      <w:r w:rsidRPr="000F210F">
        <w:rPr>
          <w:rFonts w:ascii="Calibri" w:hAnsi="Calibri" w:cs="Arial"/>
          <w:b/>
          <w:i/>
          <w:color w:val="0070C0"/>
          <w:sz w:val="18"/>
          <w:szCs w:val="18"/>
        </w:rPr>
        <w:t>V</w:t>
      </w:r>
      <w:r w:rsidR="00D4430C" w:rsidRPr="000F210F">
        <w:rPr>
          <w:rFonts w:ascii="Calibri" w:hAnsi="Calibri" w:cs="Arial"/>
          <w:b/>
          <w:i/>
          <w:color w:val="0070C0"/>
          <w:sz w:val="18"/>
          <w:szCs w:val="18"/>
        </w:rPr>
        <w:t>ýznamnejšia zmena</w:t>
      </w:r>
      <w:r w:rsidR="00D4430C" w:rsidRPr="000F210F">
        <w:rPr>
          <w:rFonts w:ascii="Calibri" w:hAnsi="Calibri" w:cs="Arial"/>
          <w:i/>
          <w:color w:val="0070C0"/>
          <w:sz w:val="18"/>
          <w:szCs w:val="18"/>
        </w:rPr>
        <w:t xml:space="preserve"> – </w:t>
      </w:r>
      <w:r w:rsidR="00D4430C" w:rsidRPr="00622F37">
        <w:rPr>
          <w:rFonts w:ascii="Calibri" w:hAnsi="Calibri" w:cs="Arial"/>
          <w:i/>
          <w:color w:val="0070C0"/>
          <w:sz w:val="18"/>
          <w:szCs w:val="18"/>
        </w:rPr>
        <w:t>napr. zmena rozpočtu nad 15%</w:t>
      </w:r>
      <w:r w:rsidR="00D15FBB">
        <w:rPr>
          <w:rFonts w:ascii="Calibri" w:hAnsi="Calibri" w:cs="Arial"/>
          <w:i/>
          <w:color w:val="0070C0"/>
          <w:sz w:val="18"/>
          <w:szCs w:val="18"/>
        </w:rPr>
        <w:t>/ zmena komentára k</w:t>
      </w:r>
      <w:r w:rsidR="005D6301">
        <w:rPr>
          <w:rFonts w:ascii="Calibri" w:hAnsi="Calibri" w:cs="Arial"/>
          <w:i/>
          <w:color w:val="0070C0"/>
          <w:sz w:val="18"/>
          <w:szCs w:val="18"/>
        </w:rPr>
        <w:t> </w:t>
      </w:r>
      <w:r w:rsidR="00D4430C" w:rsidRPr="00622F37">
        <w:rPr>
          <w:rFonts w:ascii="Calibri" w:hAnsi="Calibri" w:cs="Arial"/>
          <w:i/>
          <w:color w:val="0070C0"/>
          <w:sz w:val="18"/>
          <w:szCs w:val="18"/>
        </w:rPr>
        <w:t>rozpočtu</w:t>
      </w:r>
      <w:r w:rsidR="005D6301">
        <w:rPr>
          <w:rFonts w:ascii="Calibri" w:hAnsi="Calibri" w:cs="Arial"/>
          <w:i/>
          <w:color w:val="0070C0"/>
          <w:sz w:val="18"/>
          <w:szCs w:val="18"/>
        </w:rPr>
        <w:t xml:space="preserve"> </w:t>
      </w:r>
      <w:r w:rsidR="00737F28">
        <w:rPr>
          <w:rFonts w:ascii="Calibri" w:hAnsi="Calibri" w:cs="Arial"/>
          <w:i/>
          <w:color w:val="0070C0"/>
          <w:sz w:val="18"/>
          <w:szCs w:val="18"/>
        </w:rPr>
        <w:t>a pod.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 w:themeFill="accent1" w:themeFillTint="66"/>
        <w:tblLook w:val="01E0" w:firstRow="1" w:lastRow="1" w:firstColumn="1" w:lastColumn="1" w:noHBand="0" w:noVBand="0"/>
      </w:tblPr>
      <w:tblGrid>
        <w:gridCol w:w="9316"/>
      </w:tblGrid>
      <w:tr w:rsidR="00181AED" w:rsidRPr="006B5093" w14:paraId="4F6CDB39" w14:textId="77777777" w:rsidTr="00104094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0BF19EFC" w14:textId="77777777" w:rsidR="00181AED" w:rsidRPr="00B27DDD" w:rsidRDefault="00181AED" w:rsidP="00181AED">
            <w:pPr>
              <w:spacing w:before="60"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B27DDD">
              <w:rPr>
                <w:rFonts w:ascii="Calibri" w:hAnsi="Calibri" w:cs="Arial"/>
                <w:b/>
                <w:sz w:val="18"/>
                <w:szCs w:val="18"/>
              </w:rPr>
              <w:t>Pôvodné znenie</w:t>
            </w:r>
          </w:p>
        </w:tc>
      </w:tr>
    </w:tbl>
    <w:p w14:paraId="4376BB52" w14:textId="74597D45" w:rsidR="006B5093" w:rsidRPr="00B27DDD" w:rsidRDefault="0029789D" w:rsidP="000D4964">
      <w:pPr>
        <w:spacing w:before="240" w:after="60"/>
        <w:jc w:val="both"/>
        <w:rPr>
          <w:rFonts w:ascii="Calibri" w:hAnsi="Calibri" w:cs="Arial"/>
          <w:sz w:val="18"/>
          <w:szCs w:val="18"/>
        </w:rPr>
      </w:pPr>
      <w:r w:rsidRPr="00B27DDD">
        <w:rPr>
          <w:rFonts w:ascii="Calibri" w:hAnsi="Calibri" w:cs="Arial"/>
          <w:i/>
          <w:sz w:val="18"/>
          <w:szCs w:val="18"/>
        </w:rPr>
        <w:t>V tejto časti sa uvádza pôvodné znenie</w:t>
      </w:r>
      <w:r w:rsidR="007D5312">
        <w:rPr>
          <w:rFonts w:ascii="Calibri" w:hAnsi="Calibri" w:cs="Arial"/>
          <w:i/>
          <w:sz w:val="18"/>
          <w:szCs w:val="18"/>
        </w:rPr>
        <w:t xml:space="preserve"> (ak relevantné </w:t>
      </w:r>
      <w:r w:rsidR="005C7921">
        <w:rPr>
          <w:rFonts w:ascii="Calibri" w:hAnsi="Calibri" w:cs="Arial"/>
          <w:i/>
          <w:sz w:val="18"/>
          <w:szCs w:val="18"/>
        </w:rPr>
        <w:t>- v prípade veľkého rozsahu údajov sa môže uviesť len odkaz na pôvodné znenie).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 w:themeFill="accent1" w:themeFillTint="66"/>
        <w:tblLook w:val="01E0" w:firstRow="1" w:lastRow="1" w:firstColumn="1" w:lastColumn="1" w:noHBand="0" w:noVBand="0"/>
      </w:tblPr>
      <w:tblGrid>
        <w:gridCol w:w="9316"/>
      </w:tblGrid>
      <w:tr w:rsidR="0029789D" w:rsidRPr="006B5093" w14:paraId="14C4B7DB" w14:textId="77777777" w:rsidTr="00104094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405B9736" w14:textId="77777777" w:rsidR="0029789D" w:rsidRPr="00B27DDD" w:rsidRDefault="0029789D" w:rsidP="002D21F3">
            <w:pPr>
              <w:spacing w:before="60"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B27DDD">
              <w:rPr>
                <w:rFonts w:ascii="Calibri" w:hAnsi="Calibri" w:cs="Arial"/>
                <w:b/>
                <w:sz w:val="18"/>
                <w:szCs w:val="18"/>
              </w:rPr>
              <w:t>Navrhované znenie</w:t>
            </w:r>
          </w:p>
        </w:tc>
      </w:tr>
    </w:tbl>
    <w:p w14:paraId="7A92B15B" w14:textId="3DC96599" w:rsidR="006B5093" w:rsidRPr="00B27DDD" w:rsidRDefault="0029789D" w:rsidP="00CD6677">
      <w:pPr>
        <w:spacing w:before="240" w:after="60"/>
        <w:jc w:val="both"/>
        <w:rPr>
          <w:rFonts w:ascii="Calibri" w:hAnsi="Calibri" w:cs="Arial"/>
          <w:sz w:val="18"/>
          <w:szCs w:val="18"/>
        </w:rPr>
      </w:pPr>
      <w:r w:rsidRPr="00B27DDD">
        <w:rPr>
          <w:rFonts w:ascii="Calibri" w:hAnsi="Calibri" w:cs="Arial"/>
          <w:i/>
          <w:sz w:val="18"/>
          <w:szCs w:val="18"/>
        </w:rPr>
        <w:t xml:space="preserve">V tejto časti sa uvádza </w:t>
      </w:r>
      <w:r w:rsidRPr="00B5701E">
        <w:rPr>
          <w:rFonts w:ascii="Calibri" w:hAnsi="Calibri" w:cs="Arial"/>
          <w:b/>
          <w:i/>
          <w:sz w:val="18"/>
          <w:szCs w:val="18"/>
        </w:rPr>
        <w:t>navrhované znenie</w:t>
      </w:r>
      <w:r w:rsidRPr="00B27DDD">
        <w:rPr>
          <w:rFonts w:ascii="Calibri" w:hAnsi="Calibri" w:cs="Arial"/>
          <w:i/>
          <w:sz w:val="18"/>
          <w:szCs w:val="18"/>
        </w:rPr>
        <w:t>.</w:t>
      </w:r>
      <w:r w:rsidR="00CD6677" w:rsidRPr="00B27DDD">
        <w:rPr>
          <w:rFonts w:ascii="Calibri" w:hAnsi="Calibri" w:cs="Arial"/>
          <w:i/>
          <w:sz w:val="18"/>
          <w:szCs w:val="18"/>
        </w:rPr>
        <w:t xml:space="preserve"> </w:t>
      </w:r>
      <w:r w:rsidRPr="00B5701E">
        <w:rPr>
          <w:rFonts w:ascii="Calibri" w:hAnsi="Calibri" w:cs="Arial"/>
          <w:i/>
          <w:sz w:val="18"/>
          <w:szCs w:val="18"/>
        </w:rPr>
        <w:t>V</w:t>
      </w:r>
      <w:r w:rsidR="00CA627C" w:rsidRPr="00B5701E">
        <w:rPr>
          <w:rFonts w:ascii="Calibri" w:hAnsi="Calibri" w:cs="Arial"/>
          <w:i/>
          <w:sz w:val="18"/>
          <w:szCs w:val="18"/>
        </w:rPr>
        <w:t> </w:t>
      </w:r>
      <w:r w:rsidRPr="00B5701E">
        <w:rPr>
          <w:rFonts w:ascii="Calibri" w:hAnsi="Calibri" w:cs="Arial"/>
          <w:i/>
          <w:sz w:val="18"/>
          <w:szCs w:val="18"/>
        </w:rPr>
        <w:t>prípade veľkého rozsahu údajov</w:t>
      </w:r>
      <w:r w:rsidRPr="005D3353">
        <w:rPr>
          <w:rFonts w:ascii="Calibri" w:hAnsi="Calibri" w:cs="Arial"/>
          <w:b/>
          <w:i/>
          <w:sz w:val="18"/>
          <w:szCs w:val="18"/>
        </w:rPr>
        <w:t xml:space="preserve"> sa môže uviesť odkaz na samostatnú prílohu</w:t>
      </w:r>
      <w:r w:rsidRPr="00B27DDD">
        <w:rPr>
          <w:rFonts w:ascii="Calibri" w:hAnsi="Calibri" w:cs="Arial"/>
          <w:i/>
          <w:sz w:val="18"/>
          <w:szCs w:val="18"/>
        </w:rPr>
        <w:t xml:space="preserve"> žiadosti o zmenu, ktorá obsahuje navrhované znenie.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 w:themeFill="accent1" w:themeFillTint="66"/>
        <w:tblLook w:val="01E0" w:firstRow="1" w:lastRow="1" w:firstColumn="1" w:lastColumn="1" w:noHBand="0" w:noVBand="0"/>
      </w:tblPr>
      <w:tblGrid>
        <w:gridCol w:w="9316"/>
      </w:tblGrid>
      <w:tr w:rsidR="0029789D" w:rsidRPr="006B5093" w14:paraId="73357A1F" w14:textId="77777777" w:rsidTr="00104094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4DF2B5CE" w14:textId="5780C677" w:rsidR="0029789D" w:rsidRPr="00B27DDD" w:rsidRDefault="0029789D" w:rsidP="00D30580">
            <w:pPr>
              <w:spacing w:before="60"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B27DDD">
              <w:rPr>
                <w:rFonts w:ascii="Calibri" w:hAnsi="Calibri" w:cs="Arial"/>
                <w:b/>
                <w:sz w:val="18"/>
                <w:szCs w:val="18"/>
              </w:rPr>
              <w:t>Zdôvodnenie zmen</w:t>
            </w:r>
            <w:r w:rsidR="00D30580">
              <w:rPr>
                <w:rFonts w:ascii="Calibri" w:hAnsi="Calibri" w:cs="Arial"/>
                <w:b/>
                <w:sz w:val="18"/>
                <w:szCs w:val="18"/>
              </w:rPr>
              <w:t>y</w:t>
            </w:r>
          </w:p>
        </w:tc>
      </w:tr>
    </w:tbl>
    <w:p w14:paraId="659AF2BE" w14:textId="195771F2" w:rsidR="00563F58" w:rsidRPr="00D2285C" w:rsidRDefault="00CA627C" w:rsidP="000D4964">
      <w:pPr>
        <w:spacing w:before="240" w:after="60"/>
        <w:jc w:val="both"/>
        <w:rPr>
          <w:rFonts w:ascii="Calibri" w:hAnsi="Calibri" w:cs="Arial"/>
          <w:i/>
          <w:sz w:val="18"/>
          <w:szCs w:val="18"/>
        </w:rPr>
      </w:pPr>
      <w:r w:rsidRPr="00D2285C">
        <w:rPr>
          <w:rFonts w:ascii="Calibri" w:hAnsi="Calibri" w:cs="Arial"/>
          <w:i/>
          <w:sz w:val="18"/>
          <w:szCs w:val="18"/>
        </w:rPr>
        <w:t>V tejto časti sa p</w:t>
      </w:r>
      <w:r w:rsidR="00563F58" w:rsidRPr="00D2285C">
        <w:rPr>
          <w:rFonts w:ascii="Calibri" w:hAnsi="Calibri" w:cs="Arial"/>
          <w:i/>
          <w:sz w:val="18"/>
          <w:szCs w:val="18"/>
        </w:rPr>
        <w:t>opisuje dôvod zmeny. Súčasťou zdôvodnenia je aj odkaz na osobitné prílohy žiadosti o</w:t>
      </w:r>
      <w:r w:rsidR="00D30580" w:rsidRPr="00D2285C">
        <w:rPr>
          <w:rFonts w:ascii="Calibri" w:hAnsi="Calibri" w:cs="Arial"/>
          <w:i/>
          <w:sz w:val="18"/>
          <w:szCs w:val="18"/>
        </w:rPr>
        <w:t> </w:t>
      </w:r>
      <w:r w:rsidR="00563F58" w:rsidRPr="00D2285C">
        <w:rPr>
          <w:rFonts w:ascii="Calibri" w:hAnsi="Calibri" w:cs="Arial"/>
          <w:i/>
          <w:sz w:val="18"/>
          <w:szCs w:val="18"/>
        </w:rPr>
        <w:t>zmenu, ktoré bližšie odôvodňujú potrebu vykonania zmeny</w:t>
      </w:r>
      <w:r w:rsidR="00EE213E" w:rsidRPr="00D2285C">
        <w:rPr>
          <w:rFonts w:ascii="Calibri" w:hAnsi="Calibri" w:cs="Arial"/>
          <w:i/>
          <w:sz w:val="18"/>
          <w:szCs w:val="18"/>
        </w:rPr>
        <w:t>.</w:t>
      </w:r>
    </w:p>
    <w:p w14:paraId="3DF7EC32" w14:textId="5196963B" w:rsidR="00D30580" w:rsidRPr="00D2285C" w:rsidRDefault="00563F58" w:rsidP="00563F58">
      <w:pPr>
        <w:spacing w:before="60" w:after="60"/>
        <w:jc w:val="both"/>
        <w:rPr>
          <w:rFonts w:ascii="Calibri" w:hAnsi="Calibri" w:cs="Arial"/>
          <w:i/>
          <w:sz w:val="18"/>
          <w:szCs w:val="18"/>
        </w:rPr>
      </w:pPr>
      <w:r w:rsidRPr="00D2285C">
        <w:rPr>
          <w:rFonts w:ascii="Calibri" w:hAnsi="Calibri" w:cs="Arial"/>
          <w:i/>
          <w:sz w:val="18"/>
          <w:szCs w:val="18"/>
        </w:rPr>
        <w:t xml:space="preserve">Prijímateľ </w:t>
      </w:r>
      <w:r w:rsidR="00D30580" w:rsidRPr="00D2285C">
        <w:rPr>
          <w:rFonts w:ascii="Calibri" w:hAnsi="Calibri" w:cs="Arial"/>
          <w:i/>
          <w:sz w:val="18"/>
          <w:szCs w:val="18"/>
        </w:rPr>
        <w:t>tiež</w:t>
      </w:r>
      <w:r w:rsidRPr="00D2285C">
        <w:rPr>
          <w:rFonts w:ascii="Calibri" w:hAnsi="Calibri" w:cs="Arial"/>
          <w:i/>
          <w:sz w:val="18"/>
          <w:szCs w:val="18"/>
        </w:rPr>
        <w:t xml:space="preserve"> odôvodní vplyv </w:t>
      </w:r>
      <w:r w:rsidR="003161C8" w:rsidRPr="00D2285C">
        <w:rPr>
          <w:rFonts w:ascii="Calibri" w:hAnsi="Calibri" w:cs="Arial"/>
          <w:i/>
          <w:sz w:val="18"/>
          <w:szCs w:val="18"/>
        </w:rPr>
        <w:t>zmeny na dosiahnutie stanoveného cieľa</w:t>
      </w:r>
      <w:r w:rsidRPr="00D2285C">
        <w:rPr>
          <w:rFonts w:ascii="Calibri" w:hAnsi="Calibri" w:cs="Arial"/>
          <w:i/>
          <w:sz w:val="18"/>
          <w:szCs w:val="18"/>
        </w:rPr>
        <w:t xml:space="preserve"> a merateľných ukazovateľov</w:t>
      </w:r>
      <w:r w:rsidR="00994699" w:rsidRPr="00D2285C">
        <w:rPr>
          <w:rFonts w:ascii="Calibri" w:hAnsi="Calibri" w:cs="Arial"/>
          <w:i/>
          <w:sz w:val="18"/>
          <w:szCs w:val="18"/>
        </w:rPr>
        <w:t xml:space="preserve"> </w:t>
      </w:r>
      <w:r w:rsidR="00D30580" w:rsidRPr="00D2285C">
        <w:rPr>
          <w:rFonts w:ascii="Calibri" w:hAnsi="Calibri" w:cs="Arial"/>
          <w:i/>
          <w:sz w:val="18"/>
          <w:szCs w:val="18"/>
        </w:rPr>
        <w:t xml:space="preserve">– </w:t>
      </w:r>
      <w:r w:rsidR="00D30580" w:rsidRPr="00D2285C">
        <w:rPr>
          <w:rFonts w:ascii="Calibri" w:hAnsi="Calibri" w:cs="Arial"/>
          <w:i/>
          <w:sz w:val="18"/>
          <w:szCs w:val="18"/>
          <w:u w:val="single"/>
        </w:rPr>
        <w:t>ak relevantné</w:t>
      </w:r>
      <w:r w:rsidR="00D30580" w:rsidRPr="00D2285C">
        <w:rPr>
          <w:rFonts w:ascii="Calibri" w:hAnsi="Calibri" w:cs="Arial"/>
          <w:i/>
          <w:sz w:val="18"/>
          <w:szCs w:val="18"/>
        </w:rPr>
        <w:t xml:space="preserve"> podľa typu zmeny.</w:t>
      </w:r>
    </w:p>
    <w:p w14:paraId="190E33B2" w14:textId="59258EBF" w:rsidR="00645C62" w:rsidRPr="001D41BA" w:rsidRDefault="00645C62" w:rsidP="00563F58">
      <w:pPr>
        <w:spacing w:before="60" w:after="60"/>
        <w:jc w:val="both"/>
        <w:rPr>
          <w:rFonts w:ascii="Calibri" w:hAnsi="Calibri" w:cs="Arial"/>
          <w:i/>
          <w:sz w:val="18"/>
          <w:szCs w:val="18"/>
        </w:rPr>
      </w:pPr>
      <w:r w:rsidRPr="001D41BA">
        <w:rPr>
          <w:rFonts w:ascii="Calibri" w:hAnsi="Calibri" w:cs="Arial"/>
          <w:i/>
          <w:sz w:val="18"/>
          <w:szCs w:val="18"/>
        </w:rPr>
        <w:t xml:space="preserve">Určenie momentu, od ktorého má zmena vyvolávať </w:t>
      </w:r>
      <w:commentRangeStart w:id="3"/>
      <w:r w:rsidRPr="001D41BA">
        <w:rPr>
          <w:rFonts w:ascii="Calibri" w:hAnsi="Calibri" w:cs="Arial"/>
          <w:i/>
          <w:sz w:val="18"/>
          <w:szCs w:val="18"/>
        </w:rPr>
        <w:t>právne účinky</w:t>
      </w:r>
      <w:commentRangeEnd w:id="3"/>
      <w:r w:rsidR="00D2285C">
        <w:rPr>
          <w:rStyle w:val="Odkaznakomentr"/>
        </w:rPr>
        <w:commentReference w:id="3"/>
      </w:r>
      <w:r w:rsidRPr="001D41BA">
        <w:rPr>
          <w:rFonts w:ascii="Calibri" w:hAnsi="Calibri" w:cs="Arial"/>
          <w:i/>
          <w:sz w:val="18"/>
          <w:szCs w:val="18"/>
        </w:rPr>
        <w:t xml:space="preserve">, ak bude schválená:  </w:t>
      </w:r>
    </w:p>
    <w:sdt>
      <w:sdtPr>
        <w:rPr>
          <w:rFonts w:ascii="Calibri" w:hAnsi="Calibri" w:cs="Arial"/>
          <w:i/>
          <w:sz w:val="20"/>
          <w:szCs w:val="20"/>
        </w:rPr>
        <w:id w:val="1815137417"/>
        <w:placeholder>
          <w:docPart w:val="CE9CE09B81BE44E2B02E9A3CCEDA1111"/>
        </w:placeholder>
        <w:date w:fullDate="2025-01-22T00:00:00Z">
          <w:dateFormat w:val="d. M. yyyy"/>
          <w:lid w:val="sk-SK"/>
          <w:storeMappedDataAs w:val="dateTime"/>
          <w:calendar w:val="gregorian"/>
        </w:date>
      </w:sdtPr>
      <w:sdtEndPr/>
      <w:sdtContent>
        <w:p w14:paraId="10E21B24" w14:textId="29EBD46B" w:rsidR="00F269E6" w:rsidRPr="001D41BA" w:rsidRDefault="00F269E6" w:rsidP="00563F58">
          <w:pPr>
            <w:spacing w:before="60" w:after="60"/>
            <w:jc w:val="both"/>
            <w:rPr>
              <w:rFonts w:ascii="Calibri" w:hAnsi="Calibri" w:cs="Arial"/>
              <w:i/>
              <w:sz w:val="20"/>
              <w:szCs w:val="20"/>
            </w:rPr>
          </w:pPr>
          <w:r w:rsidRPr="001D41BA">
            <w:rPr>
              <w:rFonts w:ascii="Calibri" w:hAnsi="Calibri" w:cs="Arial"/>
              <w:i/>
              <w:sz w:val="20"/>
              <w:szCs w:val="20"/>
            </w:rPr>
            <w:t>22. 1. 2025</w:t>
          </w:r>
        </w:p>
      </w:sdtContent>
    </w:sdt>
    <w:p w14:paraId="17B0A7FA" w14:textId="77777777" w:rsidR="00F269E6" w:rsidRPr="00645C62" w:rsidRDefault="00F269E6" w:rsidP="00563F58">
      <w:pPr>
        <w:spacing w:before="60" w:after="60"/>
        <w:jc w:val="both"/>
        <w:rPr>
          <w:rFonts w:ascii="Calibri" w:hAnsi="Calibri" w:cs="Arial"/>
          <w:i/>
          <w:sz w:val="18"/>
          <w:szCs w:val="18"/>
          <w:highlight w:val="yellow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 w:themeFill="accent1" w:themeFillTint="66"/>
        <w:tblLook w:val="01E0" w:firstRow="1" w:lastRow="1" w:firstColumn="1" w:lastColumn="1" w:noHBand="0" w:noVBand="0"/>
      </w:tblPr>
      <w:tblGrid>
        <w:gridCol w:w="9316"/>
      </w:tblGrid>
      <w:tr w:rsidR="00E32B9D" w:rsidRPr="006B5093" w14:paraId="1ED64C27" w14:textId="77777777" w:rsidTr="00104094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56A8A532" w14:textId="77777777" w:rsidR="00E32B9D" w:rsidRPr="00B27DDD" w:rsidRDefault="00E32B9D" w:rsidP="002D21F3">
            <w:pPr>
              <w:spacing w:before="60"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B27DDD">
              <w:rPr>
                <w:rFonts w:ascii="Calibri" w:hAnsi="Calibri" w:cs="Arial"/>
                <w:b/>
                <w:sz w:val="18"/>
                <w:szCs w:val="18"/>
              </w:rPr>
              <w:t>Podpis</w:t>
            </w:r>
          </w:p>
        </w:tc>
      </w:tr>
    </w:tbl>
    <w:p w14:paraId="1E34379B" w14:textId="0679392E" w:rsidR="00E32B9D" w:rsidRPr="00B27DDD" w:rsidRDefault="00E32B9D" w:rsidP="00E32B9D">
      <w:pPr>
        <w:spacing w:before="240" w:after="60"/>
        <w:jc w:val="both"/>
        <w:rPr>
          <w:rFonts w:ascii="Calibri" w:hAnsi="Calibri" w:cs="Arial"/>
          <w:sz w:val="18"/>
          <w:szCs w:val="18"/>
        </w:rPr>
      </w:pPr>
      <w:r w:rsidRPr="00B27DDD">
        <w:rPr>
          <w:rFonts w:ascii="Calibri" w:hAnsi="Calibri" w:cs="Arial"/>
          <w:sz w:val="18"/>
          <w:szCs w:val="18"/>
        </w:rPr>
        <w:t xml:space="preserve">Titul, meno a priezvisko štatutárneho </w:t>
      </w:r>
      <w:r w:rsidR="00CA627C">
        <w:rPr>
          <w:rFonts w:ascii="Calibri" w:hAnsi="Calibri" w:cs="Arial"/>
          <w:sz w:val="18"/>
          <w:szCs w:val="18"/>
        </w:rPr>
        <w:t>orgánu</w:t>
      </w:r>
      <w:r w:rsidR="00CA627C" w:rsidRPr="00B27DDD">
        <w:rPr>
          <w:rFonts w:ascii="Calibri" w:hAnsi="Calibri" w:cs="Arial"/>
          <w:sz w:val="18"/>
          <w:szCs w:val="18"/>
        </w:rPr>
        <w:t xml:space="preserve"> </w:t>
      </w:r>
      <w:r w:rsidRPr="00B27DDD">
        <w:rPr>
          <w:rFonts w:ascii="Calibri" w:hAnsi="Calibri" w:cs="Arial"/>
          <w:sz w:val="18"/>
          <w:szCs w:val="18"/>
        </w:rPr>
        <w:t>prijímateľa, resp. splnomocnenej osoby:</w:t>
      </w:r>
      <w:r w:rsidR="00CA627C">
        <w:rPr>
          <w:rFonts w:ascii="Calibri" w:hAnsi="Calibri" w:cs="Arial"/>
          <w:sz w:val="18"/>
          <w:szCs w:val="18"/>
        </w:rPr>
        <w:t xml:space="preserve"> ...................................................</w:t>
      </w:r>
    </w:p>
    <w:p w14:paraId="5445FB11" w14:textId="72E2D4AE" w:rsidR="00E32B9D" w:rsidRPr="00B27DDD" w:rsidRDefault="00E32B9D" w:rsidP="00E32B9D">
      <w:pPr>
        <w:spacing w:before="240" w:after="60"/>
        <w:jc w:val="both"/>
        <w:rPr>
          <w:rFonts w:ascii="Calibri" w:hAnsi="Calibri" w:cs="Arial"/>
          <w:sz w:val="18"/>
          <w:szCs w:val="18"/>
        </w:rPr>
      </w:pPr>
      <w:r w:rsidRPr="00B27DDD">
        <w:rPr>
          <w:rFonts w:ascii="Calibri" w:hAnsi="Calibri" w:cs="Arial"/>
          <w:sz w:val="18"/>
          <w:szCs w:val="18"/>
        </w:rPr>
        <w:t>Podpis štatutárneho orgánu</w:t>
      </w:r>
      <w:r w:rsidR="00CA627C">
        <w:rPr>
          <w:rFonts w:ascii="Calibri" w:hAnsi="Calibri" w:cs="Arial"/>
          <w:sz w:val="18"/>
          <w:szCs w:val="18"/>
        </w:rPr>
        <w:t>, resp. splnomocnenej osoby:</w:t>
      </w:r>
      <w:r w:rsidRPr="00B27DDD">
        <w:rPr>
          <w:rFonts w:ascii="Calibri" w:hAnsi="Calibri" w:cs="Arial"/>
          <w:sz w:val="18"/>
          <w:szCs w:val="18"/>
        </w:rPr>
        <w:t xml:space="preserve"> .........................................</w:t>
      </w:r>
    </w:p>
    <w:p w14:paraId="09FB9FDF" w14:textId="5DB8B982" w:rsidR="005A3F67" w:rsidRDefault="00E32B9D" w:rsidP="00E32B9D">
      <w:pPr>
        <w:spacing w:before="240" w:after="60"/>
        <w:jc w:val="both"/>
        <w:rPr>
          <w:rFonts w:ascii="Calibri" w:hAnsi="Calibri" w:cs="Arial"/>
          <w:sz w:val="18"/>
          <w:szCs w:val="18"/>
        </w:rPr>
      </w:pPr>
      <w:r w:rsidRPr="00B27DDD">
        <w:rPr>
          <w:rFonts w:ascii="Calibri" w:hAnsi="Calibri" w:cs="Arial"/>
          <w:sz w:val="18"/>
          <w:szCs w:val="18"/>
        </w:rPr>
        <w:t>Dátum podpisu: ..........................</w:t>
      </w:r>
      <w:r w:rsidR="006B5093">
        <w:rPr>
          <w:rFonts w:ascii="Calibri" w:hAnsi="Calibri" w:cs="Arial"/>
          <w:sz w:val="18"/>
          <w:szCs w:val="18"/>
        </w:rPr>
        <w:t>...........................</w:t>
      </w:r>
    </w:p>
    <w:p w14:paraId="2E300DB2" w14:textId="77777777" w:rsidR="0038048B" w:rsidRPr="00B27DDD" w:rsidRDefault="0038048B" w:rsidP="00E32B9D">
      <w:pPr>
        <w:spacing w:before="240" w:after="60"/>
        <w:jc w:val="both"/>
        <w:rPr>
          <w:rFonts w:ascii="Calibri" w:hAnsi="Calibri" w:cs="Arial"/>
          <w:sz w:val="18"/>
          <w:szCs w:val="1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8789"/>
      </w:tblGrid>
      <w:tr w:rsidR="000D4964" w:rsidRPr="006B5093" w14:paraId="34FD7FD5" w14:textId="77777777" w:rsidTr="00104094">
        <w:trPr>
          <w:trHeight w:val="338"/>
        </w:trPr>
        <w:tc>
          <w:tcPr>
            <w:tcW w:w="9351" w:type="dxa"/>
            <w:gridSpan w:val="2"/>
            <w:shd w:val="clear" w:color="auto" w:fill="E2EFD9" w:themeFill="accent6" w:themeFillTint="33"/>
            <w:vAlign w:val="center"/>
          </w:tcPr>
          <w:p w14:paraId="07CF4101" w14:textId="3CD2BA78" w:rsidR="000D4964" w:rsidRPr="00B27DDD" w:rsidRDefault="000D4964" w:rsidP="008B191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607"/>
              </w:tabs>
              <w:spacing w:before="60" w:after="60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  <w:r w:rsidRPr="00B27DDD">
              <w:rPr>
                <w:rFonts w:ascii="Calibri" w:hAnsi="Calibri" w:cs="Arial"/>
                <w:b/>
                <w:sz w:val="18"/>
                <w:szCs w:val="18"/>
              </w:rPr>
              <w:t xml:space="preserve">Zoznam príloh </w:t>
            </w:r>
          </w:p>
        </w:tc>
      </w:tr>
      <w:tr w:rsidR="000D4964" w:rsidRPr="006B5093" w14:paraId="76F31E34" w14:textId="77777777" w:rsidTr="0076370E">
        <w:trPr>
          <w:trHeight w:val="375"/>
        </w:trPr>
        <w:tc>
          <w:tcPr>
            <w:tcW w:w="562" w:type="dxa"/>
            <w:shd w:val="clear" w:color="auto" w:fill="FFFFFF"/>
            <w:vAlign w:val="center"/>
          </w:tcPr>
          <w:p w14:paraId="7C1DD841" w14:textId="03060057" w:rsidR="000D4964" w:rsidRPr="00B27DDD" w:rsidRDefault="00CA627C" w:rsidP="002D21F3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P</w:t>
            </w:r>
            <w:r w:rsidR="000D4964" w:rsidRPr="00B27DDD">
              <w:rPr>
                <w:rFonts w:ascii="Calibri" w:hAnsi="Calibri" w:cs="Arial"/>
                <w:sz w:val="18"/>
                <w:szCs w:val="18"/>
              </w:rPr>
              <w:t>.</w:t>
            </w:r>
            <w:r w:rsidR="006B5093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0D4964" w:rsidRPr="00B27DDD">
              <w:rPr>
                <w:rFonts w:ascii="Calibri" w:hAnsi="Calibri" w:cs="Arial"/>
                <w:sz w:val="18"/>
                <w:szCs w:val="18"/>
              </w:rPr>
              <w:t>č.</w:t>
            </w:r>
          </w:p>
        </w:tc>
        <w:tc>
          <w:tcPr>
            <w:tcW w:w="8789" w:type="dxa"/>
            <w:vAlign w:val="center"/>
          </w:tcPr>
          <w:p w14:paraId="1FFE3990" w14:textId="77777777" w:rsidR="000D4964" w:rsidRPr="00B27DDD" w:rsidRDefault="000D4964" w:rsidP="002D21F3">
            <w:pPr>
              <w:spacing w:before="60" w:after="60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>Názov prílohy</w:t>
            </w:r>
          </w:p>
        </w:tc>
      </w:tr>
      <w:tr w:rsidR="000D4964" w:rsidRPr="006B5093" w14:paraId="0FDBB5FC" w14:textId="77777777" w:rsidTr="0076370E">
        <w:trPr>
          <w:trHeight w:val="423"/>
        </w:trPr>
        <w:tc>
          <w:tcPr>
            <w:tcW w:w="562" w:type="dxa"/>
            <w:shd w:val="clear" w:color="auto" w:fill="FFFFFF"/>
            <w:vAlign w:val="center"/>
          </w:tcPr>
          <w:p w14:paraId="67DAA960" w14:textId="77777777" w:rsidR="000D4964" w:rsidRPr="00B27DDD" w:rsidRDefault="00B31329" w:rsidP="002D21F3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>1.</w:t>
            </w:r>
          </w:p>
        </w:tc>
        <w:tc>
          <w:tcPr>
            <w:tcW w:w="8789" w:type="dxa"/>
            <w:shd w:val="clear" w:color="auto" w:fill="FFFFFF"/>
            <w:vAlign w:val="center"/>
          </w:tcPr>
          <w:p w14:paraId="4AA0A4B6" w14:textId="5F7D012C" w:rsidR="000D4964" w:rsidRPr="00B27DDD" w:rsidRDefault="00FC0762" w:rsidP="000A2FA7">
            <w:pPr>
              <w:pStyle w:val="Textpoznmkypodiarou"/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FD1C6D">
              <w:rPr>
                <w:rFonts w:ascii="Calibri" w:hAnsi="Calibri" w:cs="Arial"/>
                <w:i/>
                <w:sz w:val="18"/>
                <w:szCs w:val="18"/>
              </w:rPr>
              <w:t xml:space="preserve">Napr. </w:t>
            </w:r>
            <w:commentRangeStart w:id="4"/>
            <w:r w:rsidR="000A2FA7" w:rsidRPr="00481C4C">
              <w:rPr>
                <w:rFonts w:ascii="Calibri" w:hAnsi="Calibri" w:cs="Arial"/>
                <w:b/>
                <w:i/>
                <w:sz w:val="18"/>
                <w:szCs w:val="18"/>
              </w:rPr>
              <w:t xml:space="preserve">nový </w:t>
            </w:r>
            <w:r w:rsidRPr="00481C4C">
              <w:rPr>
                <w:rFonts w:ascii="Calibri" w:hAnsi="Calibri" w:cs="Arial"/>
                <w:b/>
                <w:i/>
                <w:sz w:val="18"/>
                <w:szCs w:val="18"/>
              </w:rPr>
              <w:t xml:space="preserve">rozpočet </w:t>
            </w:r>
            <w:commentRangeEnd w:id="4"/>
            <w:r w:rsidR="000A2FA7" w:rsidRPr="00481C4C">
              <w:rPr>
                <w:rStyle w:val="Odkaznakomentr"/>
                <w:b/>
              </w:rPr>
              <w:commentReference w:id="4"/>
            </w:r>
            <w:r w:rsidRPr="00481C4C">
              <w:rPr>
                <w:rFonts w:ascii="Calibri" w:hAnsi="Calibri" w:cs="Arial"/>
                <w:b/>
                <w:i/>
                <w:sz w:val="18"/>
                <w:szCs w:val="18"/>
              </w:rPr>
              <w:t>projektu</w:t>
            </w:r>
            <w:r w:rsidRPr="00FD1C6D">
              <w:rPr>
                <w:rFonts w:ascii="Calibri" w:hAnsi="Calibri" w:cs="Arial"/>
                <w:i/>
                <w:sz w:val="18"/>
                <w:szCs w:val="18"/>
              </w:rPr>
              <w:t xml:space="preserve"> vo formáte Excel, upravený </w:t>
            </w:r>
            <w:r w:rsidRPr="00481C4C">
              <w:rPr>
                <w:rFonts w:ascii="Calibri" w:hAnsi="Calibri" w:cs="Arial"/>
                <w:b/>
                <w:i/>
                <w:sz w:val="18"/>
                <w:szCs w:val="18"/>
              </w:rPr>
              <w:t>komentár k rozpočtu</w:t>
            </w:r>
            <w:r>
              <w:rPr>
                <w:rFonts w:ascii="Calibri" w:hAnsi="Calibri" w:cs="Arial"/>
                <w:i/>
                <w:sz w:val="18"/>
                <w:szCs w:val="18"/>
              </w:rPr>
              <w:t xml:space="preserve"> a pod.</w:t>
            </w:r>
          </w:p>
        </w:tc>
      </w:tr>
      <w:tr w:rsidR="000D4964" w:rsidRPr="006B5093" w14:paraId="720A9CDB" w14:textId="77777777" w:rsidTr="0076370E">
        <w:trPr>
          <w:trHeight w:val="375"/>
        </w:trPr>
        <w:tc>
          <w:tcPr>
            <w:tcW w:w="562" w:type="dxa"/>
            <w:shd w:val="clear" w:color="auto" w:fill="FFFFFF"/>
            <w:vAlign w:val="center"/>
          </w:tcPr>
          <w:p w14:paraId="7AE12C2E" w14:textId="77777777" w:rsidR="000D4964" w:rsidRPr="00B27DDD" w:rsidRDefault="00B31329" w:rsidP="00B31329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>2.</w:t>
            </w:r>
          </w:p>
        </w:tc>
        <w:tc>
          <w:tcPr>
            <w:tcW w:w="8789" w:type="dxa"/>
            <w:vAlign w:val="center"/>
          </w:tcPr>
          <w:p w14:paraId="2B68E449" w14:textId="77777777" w:rsidR="000D4964" w:rsidRPr="00B27DDD" w:rsidRDefault="000D4964" w:rsidP="00B31329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31329" w:rsidRPr="006B5093" w14:paraId="6FFDAF15" w14:textId="77777777" w:rsidTr="0076370E">
        <w:trPr>
          <w:trHeight w:val="375"/>
        </w:trPr>
        <w:tc>
          <w:tcPr>
            <w:tcW w:w="562" w:type="dxa"/>
            <w:shd w:val="clear" w:color="auto" w:fill="FFFFFF"/>
            <w:vAlign w:val="center"/>
          </w:tcPr>
          <w:p w14:paraId="1C3083AF" w14:textId="77777777" w:rsidR="00B31329" w:rsidRPr="00B27DDD" w:rsidRDefault="00B31329" w:rsidP="00B31329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>3.</w:t>
            </w:r>
          </w:p>
        </w:tc>
        <w:tc>
          <w:tcPr>
            <w:tcW w:w="8789" w:type="dxa"/>
            <w:vAlign w:val="center"/>
          </w:tcPr>
          <w:p w14:paraId="0C388973" w14:textId="77777777" w:rsidR="00B31329" w:rsidRPr="00B27DDD" w:rsidRDefault="00B31329" w:rsidP="00B31329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72329C35" w14:textId="3287FEC3" w:rsidR="000D4964" w:rsidRPr="00B27DDD" w:rsidRDefault="000D4964" w:rsidP="00B27DDD">
      <w:pPr>
        <w:rPr>
          <w:rFonts w:ascii="Arial Narrow" w:hAnsi="Arial Narrow"/>
          <w:sz w:val="18"/>
          <w:szCs w:val="18"/>
        </w:rPr>
      </w:pPr>
    </w:p>
    <w:sectPr w:rsidR="000D4964" w:rsidRPr="00B27DDD" w:rsidSect="00B31329">
      <w:footerReference w:type="even" r:id="rId12"/>
      <w:headerReference w:type="first" r:id="rId13"/>
      <w:pgSz w:w="11906" w:h="16838"/>
      <w:pgMar w:top="1276" w:right="1274" w:bottom="1135" w:left="1418" w:header="426" w:footer="593" w:gutter="0"/>
      <w:pgNumType w:start="1"/>
      <w:cols w:space="708"/>
      <w:titlePg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" w:author="Autor" w:initials="A">
    <w:p w14:paraId="57C539D3" w14:textId="77777777" w:rsidR="00B97CC3" w:rsidRDefault="00B97CC3" w:rsidP="00B97CC3">
      <w:pPr>
        <w:pStyle w:val="Textkomentra"/>
      </w:pPr>
      <w:r>
        <w:rPr>
          <w:rStyle w:val="Odkaznakomentr"/>
        </w:rPr>
        <w:annotationRef/>
      </w:r>
      <w:r>
        <w:rPr>
          <w:rStyle w:val="Odkaznakomentr"/>
        </w:rPr>
        <w:annotationRef/>
      </w:r>
      <w:r>
        <w:t>Ponechať relevantný názov</w:t>
      </w:r>
    </w:p>
    <w:p w14:paraId="0FEDAD6E" w14:textId="2C230D62" w:rsidR="00B97CC3" w:rsidRDefault="00B97CC3">
      <w:pPr>
        <w:pStyle w:val="Textkomentra"/>
      </w:pPr>
    </w:p>
  </w:comment>
  <w:comment w:id="3" w:author="Autor" w:initials="A">
    <w:p w14:paraId="62FA5316" w14:textId="3C8158FE" w:rsidR="00D2285C" w:rsidRDefault="00D2285C" w:rsidP="00D2285C">
      <w:pPr>
        <w:pStyle w:val="Textkomentra"/>
        <w:numPr>
          <w:ilvl w:val="0"/>
          <w:numId w:val="19"/>
        </w:numPr>
      </w:pPr>
      <w:r>
        <w:rPr>
          <w:rStyle w:val="Odkaznakomentr"/>
        </w:rPr>
        <w:annotationRef/>
      </w:r>
      <w:r>
        <w:rPr>
          <w:rFonts w:ascii="Calibri" w:hAnsi="Calibri" w:cs="Arial"/>
          <w:i/>
          <w:sz w:val="18"/>
          <w:szCs w:val="18"/>
        </w:rPr>
        <w:t xml:space="preserve"> </w:t>
      </w:r>
      <w:r w:rsidRPr="00D2285C">
        <w:rPr>
          <w:rFonts w:ascii="Calibri" w:hAnsi="Calibri" w:cs="Arial"/>
          <w:i/>
          <w:sz w:val="18"/>
          <w:szCs w:val="18"/>
        </w:rPr>
        <w:t>napr. navrhovaná účinnosť zmeny bude od DD.MM.YYYY</w:t>
      </w:r>
    </w:p>
  </w:comment>
  <w:comment w:id="4" w:author="Autor" w:initials="A">
    <w:p w14:paraId="59A2E5E6" w14:textId="0A23C3DE" w:rsidR="000A2FA7" w:rsidRPr="005A3F67" w:rsidRDefault="000A2FA7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5A3F67">
        <w:rPr>
          <w:rFonts w:asciiTheme="minorHAnsi" w:hAnsiTheme="minorHAnsi" w:cstheme="minorHAnsi"/>
        </w:rPr>
        <w:t xml:space="preserve">V návrhu nového rozpočtu musia byť zapracované všetky dovtedy vykonané zmeny v projekte </w:t>
      </w:r>
      <w:r w:rsidR="0017331C" w:rsidRPr="005A3F67">
        <w:rPr>
          <w:rFonts w:asciiTheme="minorHAnsi" w:hAnsiTheme="minorHAnsi" w:cstheme="minorHAnsi"/>
        </w:rPr>
        <w:t>(</w:t>
      </w:r>
      <w:r w:rsidRPr="005A3F67">
        <w:rPr>
          <w:rFonts w:asciiTheme="minorHAnsi" w:hAnsiTheme="minorHAnsi" w:cstheme="minorHAnsi"/>
        </w:rPr>
        <w:t>aj zmeny do 15%).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FEDAD6E" w15:done="0"/>
  <w15:commentEx w15:paraId="62FA5316" w15:done="0"/>
  <w15:commentEx w15:paraId="59A2E5E6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6E3A75" w14:textId="77777777" w:rsidR="005A192E" w:rsidRDefault="005A192E">
      <w:r>
        <w:separator/>
      </w:r>
    </w:p>
  </w:endnote>
  <w:endnote w:type="continuationSeparator" w:id="0">
    <w:p w14:paraId="1051A003" w14:textId="77777777" w:rsidR="005A192E" w:rsidRDefault="005A1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981CB" w14:textId="77777777" w:rsidR="00DE50AE" w:rsidRDefault="00DE50A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  <w:p w14:paraId="17F52B21" w14:textId="77777777" w:rsidR="00DE50AE" w:rsidRDefault="00DE50AE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5979E" w14:textId="77777777" w:rsidR="005A192E" w:rsidRDefault="005A192E">
      <w:r>
        <w:separator/>
      </w:r>
    </w:p>
  </w:footnote>
  <w:footnote w:type="continuationSeparator" w:id="0">
    <w:p w14:paraId="583ADB6A" w14:textId="77777777" w:rsidR="005A192E" w:rsidRDefault="005A19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21F6B4" w14:textId="5A4E1BB1" w:rsidR="002C5962" w:rsidRDefault="002C5962" w:rsidP="002C5962">
    <w:pPr>
      <w:pStyle w:val="Hlavika"/>
      <w:jc w:val="right"/>
    </w:pPr>
    <w:r w:rsidRPr="003E55A8">
      <w:rPr>
        <w:rFonts w:asciiTheme="minorHAnsi" w:hAnsiTheme="minorHAnsi" w:cstheme="minorHAnsi"/>
        <w:noProof/>
        <w:lang w:val="sk-SK" w:eastAsia="sk-SK"/>
      </w:rPr>
      <w:drawing>
        <wp:inline distT="0" distB="0" distL="0" distR="0" wp14:anchorId="01892A33" wp14:editId="0624924A">
          <wp:extent cx="2226469" cy="523875"/>
          <wp:effectExtent l="0" t="0" r="2540" b="0"/>
          <wp:docPr id="1" name="Obrázok 1" descr="cid:image001.jpg@01DA2366.D3EB71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jpg@01DA2366.D3EB71F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3086" cy="5254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38C1C1C"/>
    <w:lvl w:ilvl="0">
      <w:start w:val="1"/>
      <w:numFmt w:val="bullet"/>
      <w:pStyle w:val="Nadpis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1C6EAA"/>
    <w:multiLevelType w:val="hybridMultilevel"/>
    <w:tmpl w:val="946C69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9F578CF"/>
    <w:multiLevelType w:val="multilevel"/>
    <w:tmpl w:val="48A2DFA8"/>
    <w:lvl w:ilvl="0">
      <w:start w:val="2"/>
      <w:numFmt w:val="upperLetter"/>
      <w:pStyle w:val="Nadpis6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hint="default"/>
      </w:rPr>
    </w:lvl>
  </w:abstractNum>
  <w:abstractNum w:abstractNumId="4" w15:restartNumberingAfterBreak="0">
    <w:nsid w:val="22F660C7"/>
    <w:multiLevelType w:val="hybridMultilevel"/>
    <w:tmpl w:val="DB54AA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B81FCE"/>
    <w:multiLevelType w:val="hybridMultilevel"/>
    <w:tmpl w:val="9F82C5F2"/>
    <w:lvl w:ilvl="0" w:tplc="E33E3F4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3009001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3009001B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3009000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30090019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3009001B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3009000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30090019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3009001B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C364D37"/>
    <w:multiLevelType w:val="hybridMultilevel"/>
    <w:tmpl w:val="6E342C02"/>
    <w:lvl w:ilvl="0" w:tplc="041B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5E124A"/>
    <w:multiLevelType w:val="multilevel"/>
    <w:tmpl w:val="5378869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175898"/>
    <w:multiLevelType w:val="multilevel"/>
    <w:tmpl w:val="17E4CD1C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1F479D"/>
    <w:multiLevelType w:val="hybridMultilevel"/>
    <w:tmpl w:val="79227608"/>
    <w:lvl w:ilvl="0" w:tplc="575829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C213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876AE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B208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2AA5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8847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36C3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5C86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A234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7231AE"/>
    <w:multiLevelType w:val="multilevel"/>
    <w:tmpl w:val="B164F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0892E71"/>
    <w:multiLevelType w:val="singleLevel"/>
    <w:tmpl w:val="04050001"/>
    <w:lvl w:ilvl="0">
      <w:start w:val="1"/>
      <w:numFmt w:val="bullet"/>
      <w:pStyle w:val="Application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8A543A2"/>
    <w:multiLevelType w:val="hybridMultilevel"/>
    <w:tmpl w:val="439400A0"/>
    <w:lvl w:ilvl="0" w:tplc="041B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9A02D2"/>
    <w:multiLevelType w:val="hybridMultilevel"/>
    <w:tmpl w:val="476EABAC"/>
    <w:lvl w:ilvl="0" w:tplc="F6F476CE">
      <w:start w:val="1"/>
      <w:numFmt w:val="upperLetter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7"/>
  </w:num>
  <w:num w:numId="5">
    <w:abstractNumId w:val="3"/>
  </w:num>
  <w:num w:numId="6">
    <w:abstractNumId w:val="9"/>
  </w:num>
  <w:num w:numId="7">
    <w:abstractNumId w:val="5"/>
  </w:num>
  <w:num w:numId="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4"/>
  </w:num>
  <w:num w:numId="11">
    <w:abstractNumId w:val="12"/>
  </w:num>
  <w:num w:numId="12">
    <w:abstractNumId w:val="6"/>
  </w:num>
  <w:num w:numId="13">
    <w:abstractNumId w:val="13"/>
  </w:num>
  <w:num w:numId="14">
    <w:abstractNumId w:val="13"/>
  </w:num>
  <w:num w:numId="15">
    <w:abstractNumId w:val="10"/>
  </w:num>
  <w:num w:numId="16">
    <w:abstractNumId w:val="8"/>
  </w:num>
  <w:num w:numId="17">
    <w:abstractNumId w:val="1"/>
  </w:num>
  <w:num w:numId="18">
    <w:abstractNumId w:val="1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61A"/>
    <w:rsid w:val="00013B62"/>
    <w:rsid w:val="00013BC7"/>
    <w:rsid w:val="0001494D"/>
    <w:rsid w:val="00022CB6"/>
    <w:rsid w:val="0002547A"/>
    <w:rsid w:val="000264CC"/>
    <w:rsid w:val="00031BEE"/>
    <w:rsid w:val="0003217B"/>
    <w:rsid w:val="000426C9"/>
    <w:rsid w:val="00043032"/>
    <w:rsid w:val="000431D7"/>
    <w:rsid w:val="00044618"/>
    <w:rsid w:val="00053B01"/>
    <w:rsid w:val="00054A06"/>
    <w:rsid w:val="00055AD5"/>
    <w:rsid w:val="00055E0C"/>
    <w:rsid w:val="000700A7"/>
    <w:rsid w:val="00071DF9"/>
    <w:rsid w:val="0007218E"/>
    <w:rsid w:val="00076012"/>
    <w:rsid w:val="00077741"/>
    <w:rsid w:val="00082166"/>
    <w:rsid w:val="000826BC"/>
    <w:rsid w:val="00085EE8"/>
    <w:rsid w:val="000A2FA7"/>
    <w:rsid w:val="000A4EEE"/>
    <w:rsid w:val="000A7995"/>
    <w:rsid w:val="000B1190"/>
    <w:rsid w:val="000B385A"/>
    <w:rsid w:val="000C1EB8"/>
    <w:rsid w:val="000D2499"/>
    <w:rsid w:val="000D326E"/>
    <w:rsid w:val="000D4964"/>
    <w:rsid w:val="000D705D"/>
    <w:rsid w:val="000E2647"/>
    <w:rsid w:val="000E297E"/>
    <w:rsid w:val="000E703C"/>
    <w:rsid w:val="000E77C5"/>
    <w:rsid w:val="000F0487"/>
    <w:rsid w:val="000F210F"/>
    <w:rsid w:val="000F470A"/>
    <w:rsid w:val="0010061A"/>
    <w:rsid w:val="00101C02"/>
    <w:rsid w:val="00104094"/>
    <w:rsid w:val="0010564F"/>
    <w:rsid w:val="00122989"/>
    <w:rsid w:val="00135345"/>
    <w:rsid w:val="00144DE6"/>
    <w:rsid w:val="0015207D"/>
    <w:rsid w:val="0015556D"/>
    <w:rsid w:val="001609BB"/>
    <w:rsid w:val="00166E96"/>
    <w:rsid w:val="0017331C"/>
    <w:rsid w:val="00175ECE"/>
    <w:rsid w:val="00177DE2"/>
    <w:rsid w:val="00181AED"/>
    <w:rsid w:val="001A21DD"/>
    <w:rsid w:val="001A38E0"/>
    <w:rsid w:val="001B095C"/>
    <w:rsid w:val="001B20AA"/>
    <w:rsid w:val="001B303A"/>
    <w:rsid w:val="001B43DA"/>
    <w:rsid w:val="001B569E"/>
    <w:rsid w:val="001C1693"/>
    <w:rsid w:val="001C239A"/>
    <w:rsid w:val="001C39B6"/>
    <w:rsid w:val="001C626D"/>
    <w:rsid w:val="001C72EF"/>
    <w:rsid w:val="001D41BA"/>
    <w:rsid w:val="001E4CD2"/>
    <w:rsid w:val="001E7572"/>
    <w:rsid w:val="001F3A57"/>
    <w:rsid w:val="001F3F56"/>
    <w:rsid w:val="0020000D"/>
    <w:rsid w:val="00203D94"/>
    <w:rsid w:val="00220620"/>
    <w:rsid w:val="00224271"/>
    <w:rsid w:val="00224781"/>
    <w:rsid w:val="0023508B"/>
    <w:rsid w:val="00244AFD"/>
    <w:rsid w:val="002477A6"/>
    <w:rsid w:val="00254F56"/>
    <w:rsid w:val="0025538C"/>
    <w:rsid w:val="0026349B"/>
    <w:rsid w:val="002668D4"/>
    <w:rsid w:val="00273D08"/>
    <w:rsid w:val="002846F0"/>
    <w:rsid w:val="00290630"/>
    <w:rsid w:val="002944CC"/>
    <w:rsid w:val="00294B57"/>
    <w:rsid w:val="0029515F"/>
    <w:rsid w:val="0029789D"/>
    <w:rsid w:val="002A1E53"/>
    <w:rsid w:val="002B7903"/>
    <w:rsid w:val="002C5962"/>
    <w:rsid w:val="002D21F3"/>
    <w:rsid w:val="002D3A59"/>
    <w:rsid w:val="002D3F51"/>
    <w:rsid w:val="002E396D"/>
    <w:rsid w:val="002E3BDF"/>
    <w:rsid w:val="002E68DD"/>
    <w:rsid w:val="002E7B9C"/>
    <w:rsid w:val="002F1C45"/>
    <w:rsid w:val="00301ABB"/>
    <w:rsid w:val="00307F96"/>
    <w:rsid w:val="00314E79"/>
    <w:rsid w:val="003161C8"/>
    <w:rsid w:val="00326647"/>
    <w:rsid w:val="00327F2D"/>
    <w:rsid w:val="00331DB5"/>
    <w:rsid w:val="003335CE"/>
    <w:rsid w:val="003407B4"/>
    <w:rsid w:val="00347FBE"/>
    <w:rsid w:val="00354A29"/>
    <w:rsid w:val="00355AC4"/>
    <w:rsid w:val="003631E9"/>
    <w:rsid w:val="00364F09"/>
    <w:rsid w:val="00367508"/>
    <w:rsid w:val="0037168B"/>
    <w:rsid w:val="003734E5"/>
    <w:rsid w:val="00373510"/>
    <w:rsid w:val="00376EC2"/>
    <w:rsid w:val="0038048B"/>
    <w:rsid w:val="003853CB"/>
    <w:rsid w:val="00386575"/>
    <w:rsid w:val="003B0884"/>
    <w:rsid w:val="003B7A53"/>
    <w:rsid w:val="003C064E"/>
    <w:rsid w:val="003C0E31"/>
    <w:rsid w:val="003C3856"/>
    <w:rsid w:val="003C563B"/>
    <w:rsid w:val="003C7D84"/>
    <w:rsid w:val="003D36A5"/>
    <w:rsid w:val="003E0666"/>
    <w:rsid w:val="003E4B8F"/>
    <w:rsid w:val="003E6E43"/>
    <w:rsid w:val="003F222B"/>
    <w:rsid w:val="003F3388"/>
    <w:rsid w:val="00402189"/>
    <w:rsid w:val="0040356A"/>
    <w:rsid w:val="004041D7"/>
    <w:rsid w:val="004164C5"/>
    <w:rsid w:val="00421818"/>
    <w:rsid w:val="00421A49"/>
    <w:rsid w:val="00422564"/>
    <w:rsid w:val="00423362"/>
    <w:rsid w:val="004254EE"/>
    <w:rsid w:val="00433C0F"/>
    <w:rsid w:val="00434504"/>
    <w:rsid w:val="0043533D"/>
    <w:rsid w:val="004363E8"/>
    <w:rsid w:val="0044202F"/>
    <w:rsid w:val="00453EEB"/>
    <w:rsid w:val="00455867"/>
    <w:rsid w:val="00456273"/>
    <w:rsid w:val="004655B5"/>
    <w:rsid w:val="004659A7"/>
    <w:rsid w:val="00466E6D"/>
    <w:rsid w:val="00470846"/>
    <w:rsid w:val="00471D9B"/>
    <w:rsid w:val="004810BD"/>
    <w:rsid w:val="00481C4C"/>
    <w:rsid w:val="00490C20"/>
    <w:rsid w:val="004A223A"/>
    <w:rsid w:val="004A2544"/>
    <w:rsid w:val="004A3600"/>
    <w:rsid w:val="004A702B"/>
    <w:rsid w:val="004B0AF9"/>
    <w:rsid w:val="004B0B2F"/>
    <w:rsid w:val="004C0531"/>
    <w:rsid w:val="004C1AA9"/>
    <w:rsid w:val="004C4140"/>
    <w:rsid w:val="004D21FE"/>
    <w:rsid w:val="004E5F79"/>
    <w:rsid w:val="004F0846"/>
    <w:rsid w:val="004F3787"/>
    <w:rsid w:val="00503106"/>
    <w:rsid w:val="00504047"/>
    <w:rsid w:val="0051226B"/>
    <w:rsid w:val="005129BA"/>
    <w:rsid w:val="00512C1E"/>
    <w:rsid w:val="00522D64"/>
    <w:rsid w:val="00531983"/>
    <w:rsid w:val="005348CC"/>
    <w:rsid w:val="00537039"/>
    <w:rsid w:val="005411F6"/>
    <w:rsid w:val="005434B5"/>
    <w:rsid w:val="0055363E"/>
    <w:rsid w:val="00554F05"/>
    <w:rsid w:val="00563F58"/>
    <w:rsid w:val="00566AD7"/>
    <w:rsid w:val="00573963"/>
    <w:rsid w:val="00577638"/>
    <w:rsid w:val="00581404"/>
    <w:rsid w:val="00582F2B"/>
    <w:rsid w:val="005862E5"/>
    <w:rsid w:val="005872EA"/>
    <w:rsid w:val="0059269A"/>
    <w:rsid w:val="005947D2"/>
    <w:rsid w:val="00595879"/>
    <w:rsid w:val="00595ABD"/>
    <w:rsid w:val="005A192E"/>
    <w:rsid w:val="005A3F67"/>
    <w:rsid w:val="005A6856"/>
    <w:rsid w:val="005B3DBA"/>
    <w:rsid w:val="005B701E"/>
    <w:rsid w:val="005C0181"/>
    <w:rsid w:val="005C0826"/>
    <w:rsid w:val="005C50D0"/>
    <w:rsid w:val="005C7921"/>
    <w:rsid w:val="005D11DC"/>
    <w:rsid w:val="005D3353"/>
    <w:rsid w:val="005D47F9"/>
    <w:rsid w:val="005D4FF5"/>
    <w:rsid w:val="005D551E"/>
    <w:rsid w:val="005D6301"/>
    <w:rsid w:val="005F597D"/>
    <w:rsid w:val="006001DB"/>
    <w:rsid w:val="00604890"/>
    <w:rsid w:val="0060528A"/>
    <w:rsid w:val="006058F2"/>
    <w:rsid w:val="0061056D"/>
    <w:rsid w:val="00611570"/>
    <w:rsid w:val="00612786"/>
    <w:rsid w:val="00612A16"/>
    <w:rsid w:val="006133CF"/>
    <w:rsid w:val="00617826"/>
    <w:rsid w:val="00622F37"/>
    <w:rsid w:val="0062684E"/>
    <w:rsid w:val="006270F5"/>
    <w:rsid w:val="00630F6B"/>
    <w:rsid w:val="00642E81"/>
    <w:rsid w:val="00645C62"/>
    <w:rsid w:val="00647280"/>
    <w:rsid w:val="00654C45"/>
    <w:rsid w:val="006608A5"/>
    <w:rsid w:val="00667E8E"/>
    <w:rsid w:val="006756B8"/>
    <w:rsid w:val="00676058"/>
    <w:rsid w:val="00680C04"/>
    <w:rsid w:val="00681943"/>
    <w:rsid w:val="00681B84"/>
    <w:rsid w:val="0068568C"/>
    <w:rsid w:val="006861D4"/>
    <w:rsid w:val="00697894"/>
    <w:rsid w:val="006A0D42"/>
    <w:rsid w:val="006A5E89"/>
    <w:rsid w:val="006B0800"/>
    <w:rsid w:val="006B2B19"/>
    <w:rsid w:val="006B5093"/>
    <w:rsid w:val="006B571A"/>
    <w:rsid w:val="006D402D"/>
    <w:rsid w:val="006E1F77"/>
    <w:rsid w:val="006E41EE"/>
    <w:rsid w:val="006E6BDB"/>
    <w:rsid w:val="006E782D"/>
    <w:rsid w:val="006F2E91"/>
    <w:rsid w:val="006F6B8E"/>
    <w:rsid w:val="007032AB"/>
    <w:rsid w:val="007123AA"/>
    <w:rsid w:val="00717B6C"/>
    <w:rsid w:val="00724D68"/>
    <w:rsid w:val="00725B34"/>
    <w:rsid w:val="00731F96"/>
    <w:rsid w:val="00732E58"/>
    <w:rsid w:val="007347D0"/>
    <w:rsid w:val="00737F28"/>
    <w:rsid w:val="00750672"/>
    <w:rsid w:val="00751394"/>
    <w:rsid w:val="007540A5"/>
    <w:rsid w:val="00761F05"/>
    <w:rsid w:val="00762C8E"/>
    <w:rsid w:val="00763389"/>
    <w:rsid w:val="0076370E"/>
    <w:rsid w:val="007658D8"/>
    <w:rsid w:val="00767418"/>
    <w:rsid w:val="00771FB6"/>
    <w:rsid w:val="00773AAB"/>
    <w:rsid w:val="007752C8"/>
    <w:rsid w:val="00776643"/>
    <w:rsid w:val="007807C6"/>
    <w:rsid w:val="00781BA3"/>
    <w:rsid w:val="007844DA"/>
    <w:rsid w:val="007902D2"/>
    <w:rsid w:val="007904C2"/>
    <w:rsid w:val="00793164"/>
    <w:rsid w:val="00795B4A"/>
    <w:rsid w:val="0079708F"/>
    <w:rsid w:val="007A0B59"/>
    <w:rsid w:val="007A6171"/>
    <w:rsid w:val="007A6D83"/>
    <w:rsid w:val="007B018B"/>
    <w:rsid w:val="007B43D6"/>
    <w:rsid w:val="007B65F2"/>
    <w:rsid w:val="007B7D94"/>
    <w:rsid w:val="007C2182"/>
    <w:rsid w:val="007D1909"/>
    <w:rsid w:val="007D2805"/>
    <w:rsid w:val="007D2FE2"/>
    <w:rsid w:val="007D5312"/>
    <w:rsid w:val="007D5729"/>
    <w:rsid w:val="007D7E22"/>
    <w:rsid w:val="007E4C19"/>
    <w:rsid w:val="007F5FE8"/>
    <w:rsid w:val="007F7E7C"/>
    <w:rsid w:val="00801D69"/>
    <w:rsid w:val="00802CBB"/>
    <w:rsid w:val="00805F19"/>
    <w:rsid w:val="008136D7"/>
    <w:rsid w:val="00817797"/>
    <w:rsid w:val="008238CD"/>
    <w:rsid w:val="00823B12"/>
    <w:rsid w:val="00830403"/>
    <w:rsid w:val="00831FF8"/>
    <w:rsid w:val="0083320F"/>
    <w:rsid w:val="00840344"/>
    <w:rsid w:val="008410CF"/>
    <w:rsid w:val="008425CD"/>
    <w:rsid w:val="00843910"/>
    <w:rsid w:val="00844F50"/>
    <w:rsid w:val="008554D8"/>
    <w:rsid w:val="00860DD7"/>
    <w:rsid w:val="00884E59"/>
    <w:rsid w:val="00887A91"/>
    <w:rsid w:val="008924D5"/>
    <w:rsid w:val="008A392C"/>
    <w:rsid w:val="008B0B18"/>
    <w:rsid w:val="008B1910"/>
    <w:rsid w:val="008B2091"/>
    <w:rsid w:val="008B2531"/>
    <w:rsid w:val="008B4F4D"/>
    <w:rsid w:val="008C6707"/>
    <w:rsid w:val="008C78BE"/>
    <w:rsid w:val="008D22DF"/>
    <w:rsid w:val="008E4989"/>
    <w:rsid w:val="008F248A"/>
    <w:rsid w:val="008F3048"/>
    <w:rsid w:val="008F3C4F"/>
    <w:rsid w:val="00917946"/>
    <w:rsid w:val="0092320F"/>
    <w:rsid w:val="0093043A"/>
    <w:rsid w:val="009419EC"/>
    <w:rsid w:val="00941A0F"/>
    <w:rsid w:val="00943CFC"/>
    <w:rsid w:val="00947F35"/>
    <w:rsid w:val="00953649"/>
    <w:rsid w:val="00953D16"/>
    <w:rsid w:val="00962961"/>
    <w:rsid w:val="009709B8"/>
    <w:rsid w:val="00971DE3"/>
    <w:rsid w:val="00971EF8"/>
    <w:rsid w:val="00973B68"/>
    <w:rsid w:val="009767AD"/>
    <w:rsid w:val="009767AE"/>
    <w:rsid w:val="0098493C"/>
    <w:rsid w:val="00992F5F"/>
    <w:rsid w:val="00994699"/>
    <w:rsid w:val="009A12AE"/>
    <w:rsid w:val="009A310D"/>
    <w:rsid w:val="009A651E"/>
    <w:rsid w:val="009B0AEC"/>
    <w:rsid w:val="009C02E9"/>
    <w:rsid w:val="009C23AD"/>
    <w:rsid w:val="009C5992"/>
    <w:rsid w:val="009D3D5E"/>
    <w:rsid w:val="009D410A"/>
    <w:rsid w:val="009D55E0"/>
    <w:rsid w:val="009E071A"/>
    <w:rsid w:val="009E1B4A"/>
    <w:rsid w:val="009E4E1A"/>
    <w:rsid w:val="009F1A17"/>
    <w:rsid w:val="009F29B0"/>
    <w:rsid w:val="00A22C2C"/>
    <w:rsid w:val="00A2561A"/>
    <w:rsid w:val="00A3592E"/>
    <w:rsid w:val="00A40636"/>
    <w:rsid w:val="00A40726"/>
    <w:rsid w:val="00A50A2F"/>
    <w:rsid w:val="00A50F5D"/>
    <w:rsid w:val="00A5150A"/>
    <w:rsid w:val="00A52582"/>
    <w:rsid w:val="00A54790"/>
    <w:rsid w:val="00A56EC0"/>
    <w:rsid w:val="00A60F19"/>
    <w:rsid w:val="00A632DE"/>
    <w:rsid w:val="00A65AF0"/>
    <w:rsid w:val="00A677DA"/>
    <w:rsid w:val="00A70B6A"/>
    <w:rsid w:val="00A72165"/>
    <w:rsid w:val="00A8088E"/>
    <w:rsid w:val="00A814AD"/>
    <w:rsid w:val="00A873BC"/>
    <w:rsid w:val="00A90C57"/>
    <w:rsid w:val="00A96F72"/>
    <w:rsid w:val="00AA2A0F"/>
    <w:rsid w:val="00AA7CBC"/>
    <w:rsid w:val="00AB3B19"/>
    <w:rsid w:val="00AB3B30"/>
    <w:rsid w:val="00AB3C58"/>
    <w:rsid w:val="00AB64D1"/>
    <w:rsid w:val="00AB7E9C"/>
    <w:rsid w:val="00AC531C"/>
    <w:rsid w:val="00AD6C56"/>
    <w:rsid w:val="00AE0EC9"/>
    <w:rsid w:val="00AE57FC"/>
    <w:rsid w:val="00AF4E6A"/>
    <w:rsid w:val="00B01518"/>
    <w:rsid w:val="00B015D0"/>
    <w:rsid w:val="00B01B52"/>
    <w:rsid w:val="00B04358"/>
    <w:rsid w:val="00B05CCB"/>
    <w:rsid w:val="00B14956"/>
    <w:rsid w:val="00B16F48"/>
    <w:rsid w:val="00B178EF"/>
    <w:rsid w:val="00B23A95"/>
    <w:rsid w:val="00B25546"/>
    <w:rsid w:val="00B27DDD"/>
    <w:rsid w:val="00B31329"/>
    <w:rsid w:val="00B366DA"/>
    <w:rsid w:val="00B40F96"/>
    <w:rsid w:val="00B4174F"/>
    <w:rsid w:val="00B51741"/>
    <w:rsid w:val="00B5701E"/>
    <w:rsid w:val="00B6282F"/>
    <w:rsid w:val="00B82785"/>
    <w:rsid w:val="00B85D83"/>
    <w:rsid w:val="00B912EE"/>
    <w:rsid w:val="00B94E84"/>
    <w:rsid w:val="00B94EA1"/>
    <w:rsid w:val="00B974B5"/>
    <w:rsid w:val="00B97CC3"/>
    <w:rsid w:val="00BB22A7"/>
    <w:rsid w:val="00BC11A7"/>
    <w:rsid w:val="00BC2EA3"/>
    <w:rsid w:val="00BC375B"/>
    <w:rsid w:val="00BD5049"/>
    <w:rsid w:val="00BE19AA"/>
    <w:rsid w:val="00BE2476"/>
    <w:rsid w:val="00BE274C"/>
    <w:rsid w:val="00BE7485"/>
    <w:rsid w:val="00BF2095"/>
    <w:rsid w:val="00BF358B"/>
    <w:rsid w:val="00BF5B91"/>
    <w:rsid w:val="00BF6F9C"/>
    <w:rsid w:val="00BF77A3"/>
    <w:rsid w:val="00C10A53"/>
    <w:rsid w:val="00C133E0"/>
    <w:rsid w:val="00C162CB"/>
    <w:rsid w:val="00C33BA3"/>
    <w:rsid w:val="00C37D84"/>
    <w:rsid w:val="00C419F0"/>
    <w:rsid w:val="00C41A1A"/>
    <w:rsid w:val="00C44163"/>
    <w:rsid w:val="00C52604"/>
    <w:rsid w:val="00C536E2"/>
    <w:rsid w:val="00C623EC"/>
    <w:rsid w:val="00C64DDB"/>
    <w:rsid w:val="00C71DF4"/>
    <w:rsid w:val="00C7258A"/>
    <w:rsid w:val="00C72A1D"/>
    <w:rsid w:val="00C82A6A"/>
    <w:rsid w:val="00C86115"/>
    <w:rsid w:val="00C90446"/>
    <w:rsid w:val="00C94358"/>
    <w:rsid w:val="00CA0244"/>
    <w:rsid w:val="00CA02C6"/>
    <w:rsid w:val="00CA2CF1"/>
    <w:rsid w:val="00CA4A79"/>
    <w:rsid w:val="00CA627C"/>
    <w:rsid w:val="00CA7045"/>
    <w:rsid w:val="00CB3A62"/>
    <w:rsid w:val="00CB451D"/>
    <w:rsid w:val="00CC56DD"/>
    <w:rsid w:val="00CC640D"/>
    <w:rsid w:val="00CD56F7"/>
    <w:rsid w:val="00CD5BE0"/>
    <w:rsid w:val="00CD6677"/>
    <w:rsid w:val="00CE009B"/>
    <w:rsid w:val="00CE0BB1"/>
    <w:rsid w:val="00CE7F7E"/>
    <w:rsid w:val="00CF3B8A"/>
    <w:rsid w:val="00D03740"/>
    <w:rsid w:val="00D15FBB"/>
    <w:rsid w:val="00D1651A"/>
    <w:rsid w:val="00D17B79"/>
    <w:rsid w:val="00D21A19"/>
    <w:rsid w:val="00D2285C"/>
    <w:rsid w:val="00D250C9"/>
    <w:rsid w:val="00D27F6D"/>
    <w:rsid w:val="00D30580"/>
    <w:rsid w:val="00D31CE6"/>
    <w:rsid w:val="00D4430C"/>
    <w:rsid w:val="00D44C7F"/>
    <w:rsid w:val="00D4540A"/>
    <w:rsid w:val="00D46360"/>
    <w:rsid w:val="00D50EE2"/>
    <w:rsid w:val="00D60E6D"/>
    <w:rsid w:val="00D61737"/>
    <w:rsid w:val="00D71104"/>
    <w:rsid w:val="00D74D99"/>
    <w:rsid w:val="00D83407"/>
    <w:rsid w:val="00D90041"/>
    <w:rsid w:val="00D93222"/>
    <w:rsid w:val="00D93B6F"/>
    <w:rsid w:val="00DA1616"/>
    <w:rsid w:val="00DA35C8"/>
    <w:rsid w:val="00DA5FF2"/>
    <w:rsid w:val="00DB05A4"/>
    <w:rsid w:val="00DB5907"/>
    <w:rsid w:val="00DB6344"/>
    <w:rsid w:val="00DB6E5D"/>
    <w:rsid w:val="00DC50A5"/>
    <w:rsid w:val="00DC5B08"/>
    <w:rsid w:val="00DD0E57"/>
    <w:rsid w:val="00DD1485"/>
    <w:rsid w:val="00DE00EC"/>
    <w:rsid w:val="00DE4335"/>
    <w:rsid w:val="00DE50AE"/>
    <w:rsid w:val="00DE6F1E"/>
    <w:rsid w:val="00DE7F3F"/>
    <w:rsid w:val="00DF6537"/>
    <w:rsid w:val="00E02949"/>
    <w:rsid w:val="00E058A9"/>
    <w:rsid w:val="00E06643"/>
    <w:rsid w:val="00E11BCC"/>
    <w:rsid w:val="00E205FF"/>
    <w:rsid w:val="00E208B2"/>
    <w:rsid w:val="00E21CC0"/>
    <w:rsid w:val="00E22771"/>
    <w:rsid w:val="00E27CE3"/>
    <w:rsid w:val="00E3015C"/>
    <w:rsid w:val="00E320EC"/>
    <w:rsid w:val="00E32B9D"/>
    <w:rsid w:val="00E3395C"/>
    <w:rsid w:val="00E34E2B"/>
    <w:rsid w:val="00E429EF"/>
    <w:rsid w:val="00E443A4"/>
    <w:rsid w:val="00E5150A"/>
    <w:rsid w:val="00E52A01"/>
    <w:rsid w:val="00E658BC"/>
    <w:rsid w:val="00E66C74"/>
    <w:rsid w:val="00E66FC4"/>
    <w:rsid w:val="00E700BC"/>
    <w:rsid w:val="00E746FD"/>
    <w:rsid w:val="00E74A12"/>
    <w:rsid w:val="00E76570"/>
    <w:rsid w:val="00E90CF2"/>
    <w:rsid w:val="00EA20C5"/>
    <w:rsid w:val="00EA323B"/>
    <w:rsid w:val="00EA7E96"/>
    <w:rsid w:val="00EB5745"/>
    <w:rsid w:val="00EB7CDC"/>
    <w:rsid w:val="00EC18DF"/>
    <w:rsid w:val="00EC31E9"/>
    <w:rsid w:val="00EC3E17"/>
    <w:rsid w:val="00EC7C7D"/>
    <w:rsid w:val="00EE080B"/>
    <w:rsid w:val="00EE213E"/>
    <w:rsid w:val="00EE2D9A"/>
    <w:rsid w:val="00EF68BB"/>
    <w:rsid w:val="00F008D9"/>
    <w:rsid w:val="00F04D1E"/>
    <w:rsid w:val="00F1604E"/>
    <w:rsid w:val="00F20828"/>
    <w:rsid w:val="00F20F24"/>
    <w:rsid w:val="00F22319"/>
    <w:rsid w:val="00F2344A"/>
    <w:rsid w:val="00F269E6"/>
    <w:rsid w:val="00F27427"/>
    <w:rsid w:val="00F27C50"/>
    <w:rsid w:val="00F30CF4"/>
    <w:rsid w:val="00F42587"/>
    <w:rsid w:val="00F543E0"/>
    <w:rsid w:val="00F5751C"/>
    <w:rsid w:val="00F60765"/>
    <w:rsid w:val="00F6221D"/>
    <w:rsid w:val="00F63572"/>
    <w:rsid w:val="00F65999"/>
    <w:rsid w:val="00F661C5"/>
    <w:rsid w:val="00F67A63"/>
    <w:rsid w:val="00F80399"/>
    <w:rsid w:val="00F83A27"/>
    <w:rsid w:val="00F8651E"/>
    <w:rsid w:val="00F86EC5"/>
    <w:rsid w:val="00F92A77"/>
    <w:rsid w:val="00F93C40"/>
    <w:rsid w:val="00F97C23"/>
    <w:rsid w:val="00FA587F"/>
    <w:rsid w:val="00FB1AC0"/>
    <w:rsid w:val="00FB3306"/>
    <w:rsid w:val="00FB3EEE"/>
    <w:rsid w:val="00FB5BC9"/>
    <w:rsid w:val="00FC0762"/>
    <w:rsid w:val="00FC1565"/>
    <w:rsid w:val="00FD7A37"/>
    <w:rsid w:val="00FE020E"/>
    <w:rsid w:val="00FE634E"/>
    <w:rsid w:val="00FF39E8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205794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767AD"/>
    <w:rPr>
      <w:sz w:val="24"/>
      <w:szCs w:val="24"/>
      <w:lang w:eastAsia="cs-CZ"/>
    </w:rPr>
  </w:style>
  <w:style w:type="paragraph" w:styleId="Nadpis1">
    <w:name w:val="heading 1"/>
    <w:aliases w:val="Chapter"/>
    <w:basedOn w:val="Normlny"/>
    <w:next w:val="Normlny"/>
    <w:qFormat/>
    <w:pPr>
      <w:keepNext/>
      <w:ind w:firstLine="567"/>
      <w:outlineLvl w:val="0"/>
    </w:pPr>
    <w:rPr>
      <w:b/>
      <w:sz w:val="26"/>
      <w:szCs w:val="20"/>
    </w:rPr>
  </w:style>
  <w:style w:type="paragraph" w:styleId="Nadpis2">
    <w:name w:val="heading 2"/>
    <w:basedOn w:val="Normlny"/>
    <w:next w:val="Normlny"/>
    <w:qFormat/>
    <w:pPr>
      <w:keepNext/>
      <w:framePr w:hSpace="141" w:wrap="around" w:vAnchor="text" w:hAnchor="margin" w:y="47"/>
      <w:outlineLvl w:val="1"/>
    </w:pPr>
    <w:rPr>
      <w:rFonts w:ascii="Garamond" w:hAnsi="Garamond"/>
      <w:b/>
      <w:bCs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szCs w:val="20"/>
      <w:u w:val="single"/>
    </w:rPr>
  </w:style>
  <w:style w:type="paragraph" w:styleId="Nadpis4">
    <w:name w:val="heading 4"/>
    <w:basedOn w:val="Normlny"/>
    <w:next w:val="Normlny"/>
    <w:qFormat/>
    <w:pPr>
      <w:keepNext/>
      <w:spacing w:before="60" w:after="60"/>
      <w:jc w:val="both"/>
      <w:outlineLvl w:val="3"/>
    </w:pPr>
    <w:rPr>
      <w:b/>
      <w:sz w:val="22"/>
      <w:szCs w:val="20"/>
      <w:lang w:val="fr-FR" w:eastAsia="sk-SK"/>
    </w:rPr>
  </w:style>
  <w:style w:type="paragraph" w:styleId="Nadpis5">
    <w:name w:val="heading 5"/>
    <w:basedOn w:val="Normlny"/>
    <w:next w:val="Zkladntext"/>
    <w:qFormat/>
    <w:pPr>
      <w:keepNext/>
      <w:keepLines/>
      <w:numPr>
        <w:ilvl w:val="4"/>
        <w:numId w:val="1"/>
      </w:numPr>
      <w:spacing w:before="120" w:after="120" w:line="240" w:lineRule="atLeast"/>
      <w:outlineLvl w:val="4"/>
    </w:pPr>
    <w:rPr>
      <w:rFonts w:ascii="Arial" w:hAnsi="Arial"/>
      <w:b/>
      <w:i/>
      <w:spacing w:val="-4"/>
      <w:kern w:val="28"/>
      <w:sz w:val="20"/>
      <w:szCs w:val="20"/>
      <w:lang w:val="en-GB"/>
    </w:rPr>
  </w:style>
  <w:style w:type="paragraph" w:styleId="Nadpis6">
    <w:name w:val="heading 6"/>
    <w:basedOn w:val="Normlny"/>
    <w:next w:val="Normlny"/>
    <w:qFormat/>
    <w:pPr>
      <w:keepNext/>
      <w:numPr>
        <w:numId w:val="5"/>
      </w:numPr>
      <w:spacing w:before="60" w:after="60"/>
      <w:jc w:val="both"/>
      <w:outlineLvl w:val="5"/>
    </w:pPr>
    <w:rPr>
      <w:rFonts w:ascii="Arial" w:hAnsi="Arial" w:cs="Arial"/>
      <w:b/>
      <w:color w:val="008000"/>
      <w:sz w:val="20"/>
    </w:rPr>
  </w:style>
  <w:style w:type="paragraph" w:styleId="Nadpis7">
    <w:name w:val="heading 7"/>
    <w:basedOn w:val="Normlny"/>
    <w:next w:val="Zkladntextb"/>
    <w:qFormat/>
    <w:pPr>
      <w:keepNext/>
      <w:keepLines/>
      <w:spacing w:before="140" w:line="220" w:lineRule="atLeast"/>
      <w:outlineLvl w:val="6"/>
    </w:pPr>
    <w:rPr>
      <w:rFonts w:ascii="Arial" w:hAnsi="Arial"/>
      <w:spacing w:val="-4"/>
      <w:kern w:val="28"/>
      <w:sz w:val="20"/>
      <w:szCs w:val="20"/>
      <w:lang w:val="en-GB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sz w:val="20"/>
      <w:lang w:eastAsia="en-ZW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umPar1">
    <w:name w:val="NumPar 1"/>
    <w:basedOn w:val="Normlny"/>
    <w:next w:val="Normlny"/>
    <w:pPr>
      <w:numPr>
        <w:numId w:val="2"/>
      </w:numPr>
      <w:tabs>
        <w:tab w:val="left" w:pos="851"/>
      </w:tabs>
      <w:spacing w:before="120" w:after="120"/>
      <w:jc w:val="both"/>
    </w:pPr>
    <w:rPr>
      <w:szCs w:val="20"/>
      <w:lang w:val="en-GB"/>
    </w:rPr>
  </w:style>
  <w:style w:type="character" w:styleId="Odkaznapoznmkupodiarou">
    <w:name w:val="footnote reference"/>
    <w:semiHidden/>
    <w:rPr>
      <w:vertAlign w:val="superscript"/>
    </w:rPr>
  </w:style>
  <w:style w:type="paragraph" w:styleId="Zkladntext2">
    <w:name w:val="Body Text 2"/>
    <w:basedOn w:val="Normlny"/>
    <w:pPr>
      <w:jc w:val="both"/>
    </w:pPr>
    <w:rPr>
      <w:szCs w:val="20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paragraph" w:customStyle="1" w:styleId="Application3">
    <w:name w:val="Application3"/>
    <w:basedOn w:val="Normlny"/>
    <w:pPr>
      <w:widowControl w:val="0"/>
      <w:numPr>
        <w:numId w:val="3"/>
      </w:numPr>
      <w:tabs>
        <w:tab w:val="right" w:pos="8789"/>
      </w:tabs>
      <w:suppressAutoHyphens/>
      <w:jc w:val="both"/>
    </w:pPr>
    <w:rPr>
      <w:rFonts w:ascii="Arial" w:hAnsi="Arial"/>
      <w:b/>
      <w:spacing w:val="-2"/>
      <w:sz w:val="22"/>
      <w:szCs w:val="20"/>
      <w:lang w:val="en-GB"/>
    </w:rPr>
  </w:style>
  <w:style w:type="paragraph" w:customStyle="1" w:styleId="Zkladntextb">
    <w:name w:val="Základný text.b"/>
    <w:basedOn w:val="Normlny"/>
    <w:pPr>
      <w:spacing w:after="240" w:line="240" w:lineRule="atLeast"/>
      <w:ind w:left="1134"/>
      <w:jc w:val="both"/>
    </w:pPr>
    <w:rPr>
      <w:rFonts w:ascii="Arial" w:hAnsi="Arial"/>
      <w:spacing w:val="-5"/>
      <w:sz w:val="20"/>
      <w:szCs w:val="20"/>
      <w:lang w:val="en-GB"/>
    </w:rPr>
  </w:style>
  <w:style w:type="paragraph" w:styleId="Zkladntext">
    <w:name w:val="Body Text"/>
    <w:aliases w:val="b"/>
    <w:basedOn w:val="Normlny"/>
    <w:pPr>
      <w:jc w:val="both"/>
    </w:pPr>
    <w:rPr>
      <w:rFonts w:ascii="Arial" w:hAnsi="Arial"/>
      <w:sz w:val="20"/>
      <w:szCs w:val="20"/>
    </w:rPr>
  </w:style>
  <w:style w:type="character" w:styleId="slostrany">
    <w:name w:val="page number"/>
    <w:basedOn w:val="Predvolenpsmoodseku"/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paragraph" w:styleId="Zkladntext3">
    <w:name w:val="Body Text 3"/>
    <w:basedOn w:val="Normlny"/>
    <w:pPr>
      <w:tabs>
        <w:tab w:val="left" w:pos="3472"/>
        <w:tab w:val="left" w:pos="9212"/>
      </w:tabs>
      <w:spacing w:before="60" w:after="60"/>
    </w:pPr>
    <w:rPr>
      <w:rFonts w:ascii="Garamond" w:hAnsi="Garamond"/>
      <w:i/>
      <w:iCs/>
      <w:color w:val="FF0000"/>
    </w:rPr>
  </w:style>
  <w:style w:type="paragraph" w:styleId="Textvysvetlivky">
    <w:name w:val="endnote text"/>
    <w:basedOn w:val="Normlny"/>
    <w:semiHidden/>
    <w:rPr>
      <w:rFonts w:ascii="Arial" w:hAnsi="Arial"/>
      <w:i/>
      <w:sz w:val="18"/>
      <w:szCs w:val="20"/>
    </w:rPr>
  </w:style>
  <w:style w:type="character" w:styleId="Odkaznavysvetlivku">
    <w:name w:val="endnote reference"/>
    <w:semiHidden/>
    <w:rPr>
      <w:vertAlign w:val="superscript"/>
    </w:rPr>
  </w:style>
  <w:style w:type="paragraph" w:styleId="Obyajntext">
    <w:name w:val="Plain Text"/>
    <w:basedOn w:val="Normlny"/>
    <w:rPr>
      <w:rFonts w:ascii="Courier New" w:hAnsi="Courier New" w:cs="Courier New"/>
      <w:sz w:val="20"/>
      <w:szCs w:val="20"/>
      <w:lang w:val="en-US"/>
    </w:rPr>
  </w:style>
  <w:style w:type="paragraph" w:styleId="Zarkazkladnhotextu">
    <w:name w:val="Body Text Indent"/>
    <w:basedOn w:val="Normlny"/>
    <w:pPr>
      <w:spacing w:after="120"/>
      <w:ind w:left="283"/>
    </w:pPr>
    <w:rPr>
      <w:sz w:val="20"/>
      <w:szCs w:val="20"/>
      <w:lang w:eastAsia="sk-SK"/>
    </w:rPr>
  </w:style>
  <w:style w:type="paragraph" w:customStyle="1" w:styleId="Nzovtabuky1">
    <w:name w:val="Názov tabuľky1"/>
    <w:basedOn w:val="Normlny"/>
    <w:pPr>
      <w:spacing w:before="60" w:after="60"/>
    </w:pPr>
    <w:rPr>
      <w:rFonts w:ascii="Garamond" w:hAnsi="Garamond" w:cs="Arial"/>
      <w:b/>
      <w:bCs/>
      <w:caps/>
      <w:sz w:val="20"/>
      <w:szCs w:val="20"/>
      <w:lang w:eastAsia="sk-SK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  <w:rPr>
      <w:lang w:val="x-none"/>
    </w:rPr>
  </w:style>
  <w:style w:type="paragraph" w:styleId="Textbubliny">
    <w:name w:val="Balloon Text"/>
    <w:basedOn w:val="Normlny"/>
    <w:semiHidden/>
    <w:rsid w:val="00054A06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rsid w:val="00FE63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uiPriority w:val="99"/>
    <w:rsid w:val="00031BEE"/>
    <w:rPr>
      <w:sz w:val="24"/>
      <w:szCs w:val="24"/>
      <w:lang w:eastAsia="cs-CZ"/>
    </w:rPr>
  </w:style>
  <w:style w:type="character" w:customStyle="1" w:styleId="PtaChar">
    <w:name w:val="Päta Char"/>
    <w:link w:val="Pta"/>
    <w:uiPriority w:val="99"/>
    <w:rsid w:val="00F04D1E"/>
    <w:rPr>
      <w:lang w:eastAsia="cs-CZ"/>
    </w:rPr>
  </w:style>
  <w:style w:type="character" w:styleId="Odkaznakomentr">
    <w:name w:val="annotation reference"/>
    <w:rsid w:val="00522D64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522D64"/>
    <w:rPr>
      <w:sz w:val="20"/>
      <w:szCs w:val="20"/>
    </w:rPr>
  </w:style>
  <w:style w:type="character" w:customStyle="1" w:styleId="TextkomentraChar">
    <w:name w:val="Text komentára Char"/>
    <w:link w:val="Textkomentra"/>
    <w:rsid w:val="00522D64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522D64"/>
    <w:rPr>
      <w:b/>
      <w:bCs/>
    </w:rPr>
  </w:style>
  <w:style w:type="character" w:customStyle="1" w:styleId="PredmetkomentraChar">
    <w:name w:val="Predmet komentára Char"/>
    <w:link w:val="Predmetkomentra"/>
    <w:rsid w:val="00522D64"/>
    <w:rPr>
      <w:b/>
      <w:bCs/>
      <w:lang w:eastAsia="cs-CZ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181AED"/>
    <w:rPr>
      <w:lang w:eastAsia="cs-CZ"/>
    </w:rPr>
  </w:style>
  <w:style w:type="paragraph" w:styleId="Odsekzoznamu">
    <w:name w:val="List Paragraph"/>
    <w:basedOn w:val="Normlny"/>
    <w:uiPriority w:val="34"/>
    <w:qFormat/>
    <w:rsid w:val="00645C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0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A2366.D3EB71F0" TargetMode="External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E9CE09B81BE44E2B02E9A3CCEDA11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939FF1-8F0A-4007-9B8A-B560449F8ADE}"/>
      </w:docPartPr>
      <w:docPartBody>
        <w:p w:rsidR="003F3FBB" w:rsidRDefault="00767B76" w:rsidP="00767B76">
          <w:pPr>
            <w:pStyle w:val="CE9CE09B81BE44E2B02E9A3CCEDA1111"/>
          </w:pPr>
          <w:r>
            <w:rPr>
              <w:rStyle w:val="Zstupntext"/>
            </w:rPr>
            <w:t>Kliknite alebo ťuknite a zadajte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B76"/>
    <w:rsid w:val="003F3FBB"/>
    <w:rsid w:val="0076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67B76"/>
  </w:style>
  <w:style w:type="paragraph" w:customStyle="1" w:styleId="CE9CE09B81BE44E2B02E9A3CCEDA1111">
    <w:name w:val="CE9CE09B81BE44E2B02E9A3CCEDA1111"/>
    <w:rsid w:val="00767B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6890B0-07F8-41B2-9C8F-3DFADCB050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95AE56-EC08-491B-81E9-092F82006F97}">
  <ds:schemaRefs>
    <ds:schemaRef ds:uri="http://purl.org/dc/terms/"/>
    <ds:schemaRef ds:uri="http://purl.org/dc/dcmitype/"/>
    <ds:schemaRef ds:uri="7d7cdc55-6ebe-4ecb-a43c-ecb324da520f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BDA3567-407C-4E17-881D-1016C26B27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2024-02-27T09:26:00Z</dcterms:created>
  <dcterms:modified xsi:type="dcterms:W3CDTF">2025-02-28T06:39:00Z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0x01010082B965BC138D4F4E9DC9364EB5685F3D</vt:lpwstr>
  </property>
</Properties>
</file>