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A7414" w14:textId="77777777" w:rsidR="00DA6199" w:rsidRPr="00BD254E" w:rsidRDefault="00437321" w:rsidP="0037602E">
      <w:pPr>
        <w:pBdr>
          <w:bottom w:val="single" w:sz="4" w:space="1" w:color="auto"/>
        </w:pBdr>
        <w:ind w:right="50"/>
        <w:rPr>
          <w:b/>
          <w:smallCaps/>
          <w:color w:val="0070C0"/>
          <w:szCs w:val="28"/>
          <w:u w:val="single"/>
          <w:lang w:val="sk-SK"/>
        </w:rPr>
      </w:pPr>
      <w:bookmarkStart w:id="0" w:name="_GoBack"/>
      <w:bookmarkEnd w:id="0"/>
      <w:r w:rsidRPr="00BD254E">
        <w:rPr>
          <w:color w:val="0070C0"/>
          <w:sz w:val="22"/>
          <w:lang w:val="sk-SK"/>
        </w:rPr>
        <w:t>Hlavičk</w:t>
      </w:r>
      <w:r w:rsidR="00F069EF" w:rsidRPr="00BD254E">
        <w:rPr>
          <w:color w:val="0070C0"/>
          <w:sz w:val="22"/>
          <w:lang w:val="sk-SK"/>
        </w:rPr>
        <w:t>a</w:t>
      </w:r>
      <w:r w:rsidRPr="00BD254E">
        <w:rPr>
          <w:color w:val="0070C0"/>
          <w:sz w:val="22"/>
          <w:lang w:val="sk-SK"/>
        </w:rPr>
        <w:t xml:space="preserve"> </w:t>
      </w:r>
      <w:r w:rsidR="0059629A" w:rsidRPr="00BD254E">
        <w:rPr>
          <w:color w:val="0070C0"/>
          <w:sz w:val="22"/>
          <w:lang w:val="sk-SK"/>
        </w:rPr>
        <w:t>prijímateľa</w:t>
      </w:r>
    </w:p>
    <w:tbl>
      <w:tblPr>
        <w:tblpPr w:leftFromText="141" w:rightFromText="141" w:vertAnchor="text" w:horzAnchor="margin" w:tblpXSpec="right" w:tblpY="45"/>
        <w:tblW w:w="0" w:type="auto"/>
        <w:tblLayout w:type="fixed"/>
        <w:tblLook w:val="01E0" w:firstRow="1" w:lastRow="1" w:firstColumn="1" w:lastColumn="1" w:noHBand="0" w:noVBand="0"/>
      </w:tblPr>
      <w:tblGrid>
        <w:gridCol w:w="5626"/>
      </w:tblGrid>
      <w:tr w:rsidR="00DA6199" w:rsidRPr="006B14EC" w14:paraId="0B9A7416" w14:textId="77777777" w:rsidTr="00F85456">
        <w:trPr>
          <w:trHeight w:val="568"/>
        </w:trPr>
        <w:tc>
          <w:tcPr>
            <w:tcW w:w="5626" w:type="dxa"/>
            <w:shd w:val="clear" w:color="auto" w:fill="auto"/>
          </w:tcPr>
          <w:p w14:paraId="0B9A7415" w14:textId="77777777" w:rsidR="00DA6199" w:rsidRPr="006B14EC" w:rsidRDefault="00DA6199" w:rsidP="00F85456">
            <w:pPr>
              <w:spacing w:before="60"/>
              <w:rPr>
                <w:rFonts w:cs="Arial"/>
                <w:sz w:val="20"/>
                <w:szCs w:val="20"/>
                <w:lang w:val="sk-SK"/>
              </w:rPr>
            </w:pPr>
          </w:p>
        </w:tc>
      </w:tr>
    </w:tbl>
    <w:p w14:paraId="0B9A7417" w14:textId="77777777" w:rsidR="00DA6199" w:rsidRPr="006B14EC" w:rsidRDefault="00DA6199" w:rsidP="00DA6199">
      <w:pPr>
        <w:ind w:right="283"/>
        <w:rPr>
          <w:b/>
          <w:sz w:val="20"/>
          <w:szCs w:val="20"/>
          <w:lang w:val="sk-SK"/>
        </w:rPr>
      </w:pPr>
    </w:p>
    <w:p w14:paraId="0B9A7418" w14:textId="77777777" w:rsidR="00437321" w:rsidRPr="006B14EC" w:rsidRDefault="00F975E5" w:rsidP="00F975E5">
      <w:pPr>
        <w:ind w:right="283"/>
        <w:rPr>
          <w:b/>
          <w:sz w:val="20"/>
          <w:szCs w:val="20"/>
          <w:lang w:val="sk-SK"/>
        </w:rPr>
      </w:pPr>
      <w:r>
        <w:rPr>
          <w:noProof/>
          <w:lang w:val="sk-SK" w:eastAsia="sk-SK"/>
        </w:rPr>
        <w:drawing>
          <wp:inline distT="0" distB="0" distL="0" distR="0" wp14:anchorId="0B9A744C" wp14:editId="0B9A744D">
            <wp:extent cx="2226469" cy="523875"/>
            <wp:effectExtent l="0" t="0" r="2540" b="0"/>
            <wp:docPr id="1" name="Obrázok 1" descr="cid:image001.jpg@01DA2366.D3EB71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DA2366.D3EB71F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086" cy="525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right" w:tblpY="189"/>
        <w:tblW w:w="0" w:type="auto"/>
        <w:tblLayout w:type="fixed"/>
        <w:tblLook w:val="01E0" w:firstRow="1" w:lastRow="1" w:firstColumn="1" w:lastColumn="1" w:noHBand="0" w:noVBand="0"/>
      </w:tblPr>
      <w:tblGrid>
        <w:gridCol w:w="4185"/>
      </w:tblGrid>
      <w:tr w:rsidR="00DA6199" w:rsidRPr="006B54C6" w14:paraId="0B9A7421" w14:textId="77777777" w:rsidTr="0037602E">
        <w:trPr>
          <w:trHeight w:val="806"/>
        </w:trPr>
        <w:tc>
          <w:tcPr>
            <w:tcW w:w="4185" w:type="dxa"/>
            <w:shd w:val="clear" w:color="auto" w:fill="auto"/>
          </w:tcPr>
          <w:p w14:paraId="0B9A7419" w14:textId="77777777" w:rsidR="00DA6199" w:rsidRPr="006B54C6" w:rsidRDefault="00DA6199" w:rsidP="00DA6199">
            <w:pPr>
              <w:jc w:val="both"/>
              <w:rPr>
                <w:rFonts w:asciiTheme="minorHAnsi" w:hAnsiTheme="minorHAnsi" w:cstheme="minorHAnsi"/>
                <w:sz w:val="22"/>
                <w:lang w:val="sk-SK"/>
              </w:rPr>
            </w:pPr>
            <w:r w:rsidRPr="006B54C6">
              <w:rPr>
                <w:rFonts w:asciiTheme="minorHAnsi" w:hAnsiTheme="minorHAnsi" w:cstheme="minorHAnsi"/>
                <w:sz w:val="22"/>
                <w:lang w:val="sk-SK"/>
              </w:rPr>
              <w:t>Ministerstvo vnútra Slovenskej republiky</w:t>
            </w:r>
          </w:p>
          <w:p w14:paraId="0B9A741A" w14:textId="62CC442A" w:rsidR="00DA6199" w:rsidRPr="006B54C6" w:rsidRDefault="00DA6199" w:rsidP="00DA6199">
            <w:pPr>
              <w:jc w:val="both"/>
              <w:rPr>
                <w:rFonts w:asciiTheme="minorHAnsi" w:hAnsiTheme="minorHAnsi" w:cstheme="minorHAnsi"/>
                <w:sz w:val="22"/>
                <w:lang w:val="sk-SK"/>
              </w:rPr>
            </w:pPr>
            <w:r w:rsidRPr="006B54C6">
              <w:rPr>
                <w:rFonts w:asciiTheme="minorHAnsi" w:hAnsiTheme="minorHAnsi" w:cstheme="minorHAnsi"/>
                <w:sz w:val="22"/>
                <w:lang w:val="sk-SK"/>
              </w:rPr>
              <w:t xml:space="preserve">Sekcia </w:t>
            </w:r>
            <w:r w:rsidR="00CB1E68">
              <w:rPr>
                <w:rFonts w:asciiTheme="minorHAnsi" w:hAnsiTheme="minorHAnsi" w:cstheme="minorHAnsi"/>
                <w:sz w:val="22"/>
                <w:lang w:val="sk-SK"/>
              </w:rPr>
              <w:t>financovania a rozpočtu</w:t>
            </w:r>
          </w:p>
          <w:p w14:paraId="0B9A741B" w14:textId="515FE695" w:rsidR="00DA6199" w:rsidRPr="006B54C6" w:rsidRDefault="00723784" w:rsidP="00DA6199">
            <w:pPr>
              <w:jc w:val="both"/>
              <w:rPr>
                <w:rFonts w:asciiTheme="minorHAnsi" w:hAnsiTheme="minorHAnsi" w:cstheme="minorHAnsi"/>
                <w:sz w:val="22"/>
                <w:lang w:val="sk-SK"/>
              </w:rPr>
            </w:pPr>
            <w:r w:rsidRPr="006B54C6">
              <w:rPr>
                <w:rFonts w:asciiTheme="minorHAnsi" w:hAnsiTheme="minorHAnsi" w:cstheme="minorHAnsi"/>
                <w:sz w:val="22"/>
                <w:lang w:val="sk-SK"/>
              </w:rPr>
              <w:t>O</w:t>
            </w:r>
            <w:r w:rsidR="00CB1E68">
              <w:rPr>
                <w:rFonts w:asciiTheme="minorHAnsi" w:hAnsiTheme="minorHAnsi" w:cstheme="minorHAnsi"/>
                <w:sz w:val="22"/>
                <w:lang w:val="sk-SK"/>
              </w:rPr>
              <w:t>ddelenie</w:t>
            </w:r>
            <w:r w:rsidR="00DA6199" w:rsidRPr="006B54C6">
              <w:rPr>
                <w:rFonts w:asciiTheme="minorHAnsi" w:hAnsiTheme="minorHAnsi" w:cstheme="minorHAnsi"/>
                <w:sz w:val="22"/>
                <w:lang w:val="sk-SK"/>
              </w:rPr>
              <w:t xml:space="preserve"> zahraničnej pomoci</w:t>
            </w:r>
          </w:p>
          <w:p w14:paraId="0B9A741C" w14:textId="7D86EAD2" w:rsidR="00DA6199" w:rsidRPr="006B54C6" w:rsidRDefault="006F0DB5" w:rsidP="00DA6199">
            <w:pPr>
              <w:jc w:val="both"/>
              <w:rPr>
                <w:rFonts w:asciiTheme="minorHAnsi" w:hAnsiTheme="minorHAnsi" w:cstheme="minorHAnsi"/>
                <w:sz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lang w:val="sk-SK"/>
              </w:rPr>
              <w:t>Štefánikova 15</w:t>
            </w:r>
          </w:p>
          <w:p w14:paraId="0B9A741D" w14:textId="666B584E" w:rsidR="00DA6199" w:rsidRPr="006B54C6" w:rsidRDefault="00DA6199" w:rsidP="00DA6199">
            <w:pPr>
              <w:jc w:val="both"/>
              <w:rPr>
                <w:rFonts w:asciiTheme="minorHAnsi" w:hAnsiTheme="minorHAnsi" w:cstheme="minorHAnsi"/>
                <w:sz w:val="22"/>
                <w:lang w:val="sk-SK"/>
              </w:rPr>
            </w:pPr>
            <w:r w:rsidRPr="006B54C6">
              <w:rPr>
                <w:rFonts w:asciiTheme="minorHAnsi" w:hAnsiTheme="minorHAnsi" w:cstheme="minorHAnsi"/>
                <w:sz w:val="22"/>
                <w:lang w:val="sk-SK"/>
              </w:rPr>
              <w:t>81</w:t>
            </w:r>
            <w:r w:rsidR="006F0DB5">
              <w:rPr>
                <w:rFonts w:asciiTheme="minorHAnsi" w:hAnsiTheme="minorHAnsi" w:cstheme="minorHAnsi"/>
                <w:sz w:val="22"/>
                <w:lang w:val="sk-SK"/>
              </w:rPr>
              <w:t>1 05</w:t>
            </w:r>
            <w:r w:rsidRPr="006B54C6">
              <w:rPr>
                <w:rFonts w:asciiTheme="minorHAnsi" w:hAnsiTheme="minorHAnsi" w:cstheme="minorHAnsi"/>
                <w:sz w:val="22"/>
                <w:lang w:val="sk-SK"/>
              </w:rPr>
              <w:t xml:space="preserve">  Bratislava</w:t>
            </w:r>
          </w:p>
          <w:p w14:paraId="0B9A741E" w14:textId="77777777" w:rsidR="00DA6199" w:rsidRPr="006B54C6" w:rsidRDefault="00DA6199" w:rsidP="00DA6199">
            <w:pPr>
              <w:spacing w:before="60"/>
              <w:rPr>
                <w:rFonts w:asciiTheme="minorHAnsi" w:hAnsiTheme="minorHAnsi" w:cstheme="minorHAnsi"/>
                <w:b/>
                <w:sz w:val="14"/>
                <w:szCs w:val="16"/>
                <w:lang w:val="sk-SK"/>
              </w:rPr>
            </w:pPr>
          </w:p>
          <w:p w14:paraId="0B9A741F" w14:textId="77777777" w:rsidR="00DA6199" w:rsidRPr="00BD254E" w:rsidRDefault="00DA6199" w:rsidP="00DA6199">
            <w:pPr>
              <w:spacing w:before="60"/>
              <w:rPr>
                <w:rFonts w:asciiTheme="minorHAnsi" w:hAnsiTheme="minorHAnsi" w:cstheme="minorHAnsi"/>
                <w:b/>
                <w:color w:val="0070C0"/>
                <w:sz w:val="14"/>
                <w:szCs w:val="16"/>
                <w:lang w:val="sk-SK"/>
              </w:rPr>
            </w:pPr>
          </w:p>
          <w:p w14:paraId="0B9A7420" w14:textId="77777777" w:rsidR="00DA6199" w:rsidRPr="006B54C6" w:rsidRDefault="00DA6199" w:rsidP="00DA6199">
            <w:pPr>
              <w:jc w:val="both"/>
              <w:rPr>
                <w:rFonts w:asciiTheme="minorHAnsi" w:hAnsiTheme="minorHAnsi" w:cstheme="minorHAnsi"/>
                <w:b/>
                <w:color w:val="C00000"/>
                <w:sz w:val="16"/>
                <w:szCs w:val="16"/>
                <w:lang w:val="sk-SK"/>
              </w:rPr>
            </w:pPr>
            <w:r w:rsidRPr="00BD254E">
              <w:rPr>
                <w:rFonts w:asciiTheme="minorHAnsi" w:hAnsiTheme="minorHAnsi" w:cstheme="minorHAnsi"/>
                <w:color w:val="0070C0"/>
                <w:sz w:val="22"/>
                <w:lang w:val="sk-SK"/>
              </w:rPr>
              <w:t>miesto, dátum</w:t>
            </w:r>
          </w:p>
        </w:tc>
      </w:tr>
    </w:tbl>
    <w:p w14:paraId="0B9A7422" w14:textId="77777777" w:rsidR="00C6668A" w:rsidRPr="006B54C6" w:rsidRDefault="00C6668A" w:rsidP="00437321">
      <w:pPr>
        <w:jc w:val="both"/>
        <w:rPr>
          <w:rFonts w:asciiTheme="minorHAnsi" w:hAnsiTheme="minorHAnsi" w:cstheme="minorHAnsi"/>
          <w:lang w:val="sk-SK"/>
        </w:rPr>
      </w:pPr>
    </w:p>
    <w:p w14:paraId="0B9A7423" w14:textId="77777777" w:rsidR="000B48AD" w:rsidRPr="006B54C6" w:rsidRDefault="000B48AD" w:rsidP="00437321">
      <w:pPr>
        <w:jc w:val="both"/>
        <w:rPr>
          <w:rFonts w:asciiTheme="minorHAnsi" w:hAnsiTheme="minorHAnsi" w:cstheme="minorHAnsi"/>
          <w:lang w:val="sk-SK"/>
        </w:rPr>
      </w:pPr>
    </w:p>
    <w:p w14:paraId="0B9A7424" w14:textId="77777777" w:rsidR="000B48AD" w:rsidRPr="006B54C6" w:rsidRDefault="000B48AD" w:rsidP="00437321">
      <w:pPr>
        <w:jc w:val="both"/>
        <w:rPr>
          <w:rFonts w:asciiTheme="minorHAnsi" w:hAnsiTheme="minorHAnsi" w:cstheme="minorHAnsi"/>
          <w:lang w:val="sk-SK"/>
        </w:rPr>
      </w:pPr>
    </w:p>
    <w:p w14:paraId="0B9A7425" w14:textId="77777777" w:rsidR="00BB4768" w:rsidRPr="006B54C6" w:rsidRDefault="00BB4768" w:rsidP="00437321">
      <w:pPr>
        <w:ind w:right="283"/>
        <w:jc w:val="right"/>
        <w:rPr>
          <w:rFonts w:asciiTheme="minorHAnsi" w:hAnsiTheme="minorHAnsi" w:cstheme="minorHAnsi"/>
          <w:lang w:val="sk-SK"/>
        </w:rPr>
      </w:pPr>
    </w:p>
    <w:p w14:paraId="0B9A7426" w14:textId="77777777" w:rsidR="00BB4768" w:rsidRPr="006B54C6" w:rsidRDefault="00BB4768" w:rsidP="00437321">
      <w:pPr>
        <w:ind w:right="283"/>
        <w:jc w:val="right"/>
        <w:rPr>
          <w:rFonts w:asciiTheme="minorHAnsi" w:hAnsiTheme="minorHAnsi" w:cstheme="minorHAnsi"/>
          <w:lang w:val="sk-SK"/>
        </w:rPr>
      </w:pPr>
    </w:p>
    <w:p w14:paraId="0B9A7427" w14:textId="77777777" w:rsidR="00BB4768" w:rsidRPr="006B54C6" w:rsidRDefault="00BB4768" w:rsidP="00437321">
      <w:pPr>
        <w:ind w:right="283"/>
        <w:jc w:val="right"/>
        <w:rPr>
          <w:rFonts w:asciiTheme="minorHAnsi" w:hAnsiTheme="minorHAnsi" w:cstheme="minorHAnsi"/>
          <w:lang w:val="sk-SK"/>
        </w:rPr>
      </w:pPr>
    </w:p>
    <w:p w14:paraId="0B9A7428" w14:textId="77777777" w:rsidR="00437321" w:rsidRPr="006B54C6" w:rsidRDefault="00437321" w:rsidP="00437321">
      <w:pPr>
        <w:rPr>
          <w:rFonts w:asciiTheme="minorHAnsi" w:hAnsiTheme="minorHAnsi" w:cstheme="minorHAnsi"/>
          <w:bCs/>
          <w:lang w:val="sk-SK"/>
        </w:rPr>
      </w:pPr>
    </w:p>
    <w:p w14:paraId="0B9A7429" w14:textId="77777777" w:rsidR="00437321" w:rsidRPr="006B54C6" w:rsidRDefault="00437321" w:rsidP="00437321">
      <w:pPr>
        <w:rPr>
          <w:rFonts w:asciiTheme="minorHAnsi" w:hAnsiTheme="minorHAnsi" w:cstheme="minorHAnsi"/>
          <w:bCs/>
          <w:lang w:val="sk-SK"/>
        </w:rPr>
      </w:pPr>
    </w:p>
    <w:p w14:paraId="0B9A742A" w14:textId="77777777" w:rsidR="00081DF4" w:rsidRPr="006B54C6" w:rsidRDefault="00081DF4" w:rsidP="000B7AF6">
      <w:pPr>
        <w:pStyle w:val="Nadpis1"/>
        <w:jc w:val="left"/>
        <w:rPr>
          <w:rFonts w:asciiTheme="minorHAnsi" w:hAnsiTheme="minorHAnsi" w:cstheme="minorHAnsi"/>
          <w:spacing w:val="40"/>
        </w:rPr>
      </w:pPr>
    </w:p>
    <w:p w14:paraId="0B9A742B" w14:textId="77777777" w:rsidR="00437321" w:rsidRPr="006B54C6" w:rsidRDefault="000B7AF6" w:rsidP="00714C41">
      <w:pPr>
        <w:pStyle w:val="Nadpis1"/>
        <w:spacing w:before="120" w:after="120" w:line="276" w:lineRule="auto"/>
        <w:jc w:val="left"/>
        <w:rPr>
          <w:rFonts w:asciiTheme="minorHAnsi" w:hAnsiTheme="minorHAnsi" w:cstheme="minorHAnsi"/>
        </w:rPr>
      </w:pPr>
      <w:r w:rsidRPr="006B54C6">
        <w:rPr>
          <w:rFonts w:asciiTheme="minorHAnsi" w:hAnsiTheme="minorHAnsi" w:cstheme="minorHAnsi"/>
        </w:rPr>
        <w:t xml:space="preserve">Vec: </w:t>
      </w:r>
      <w:r w:rsidR="0077559F" w:rsidRPr="006B54C6">
        <w:rPr>
          <w:rFonts w:asciiTheme="minorHAnsi" w:hAnsiTheme="minorHAnsi" w:cstheme="minorHAnsi"/>
        </w:rPr>
        <w:t>Oznám</w:t>
      </w:r>
      <w:r w:rsidR="00F86D10" w:rsidRPr="006B54C6">
        <w:rPr>
          <w:rFonts w:asciiTheme="minorHAnsi" w:hAnsiTheme="minorHAnsi" w:cstheme="minorHAnsi"/>
        </w:rPr>
        <w:t>enie o</w:t>
      </w:r>
      <w:r w:rsidR="0077559F" w:rsidRPr="006B54C6">
        <w:rPr>
          <w:rFonts w:asciiTheme="minorHAnsi" w:hAnsiTheme="minorHAnsi" w:cstheme="minorHAnsi"/>
        </w:rPr>
        <w:t xml:space="preserve"> vrátení finančných prostriedkov</w:t>
      </w:r>
    </w:p>
    <w:p w14:paraId="0B9A742C" w14:textId="77777777" w:rsidR="00B508D5" w:rsidRPr="006B54C6" w:rsidRDefault="00B701BE" w:rsidP="00714C41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6B54C6">
        <w:rPr>
          <w:rFonts w:asciiTheme="minorHAnsi" w:hAnsiTheme="minorHAnsi" w:cstheme="minorHAnsi"/>
          <w:sz w:val="22"/>
          <w:szCs w:val="22"/>
          <w:lang w:val="sk-SK"/>
        </w:rPr>
        <w:t xml:space="preserve">Ako štatutárny zástupca organizácie </w:t>
      </w:r>
      <w:r w:rsidR="0059629A" w:rsidRPr="006B54C6">
        <w:rPr>
          <w:rFonts w:asciiTheme="minorHAnsi" w:hAnsiTheme="minorHAnsi" w:cstheme="minorHAnsi"/>
          <w:sz w:val="22"/>
          <w:szCs w:val="22"/>
          <w:lang w:val="sk-SK"/>
        </w:rPr>
        <w:t xml:space="preserve">prijímateľa </w:t>
      </w:r>
      <w:r w:rsidR="00380E7F" w:rsidRPr="00BD254E">
        <w:rPr>
          <w:rFonts w:asciiTheme="minorHAnsi" w:hAnsiTheme="minorHAnsi" w:cstheme="minorHAnsi"/>
          <w:color w:val="0070C0"/>
          <w:sz w:val="22"/>
          <w:szCs w:val="22"/>
          <w:lang w:val="sk-SK"/>
        </w:rPr>
        <w:t>(názov)</w:t>
      </w:r>
      <w:r w:rsidR="000D3112" w:rsidRPr="00BD254E">
        <w:rPr>
          <w:rFonts w:asciiTheme="minorHAnsi" w:hAnsiTheme="minorHAnsi" w:cstheme="minorHAnsi"/>
          <w:color w:val="0070C0"/>
          <w:sz w:val="22"/>
          <w:szCs w:val="22"/>
          <w:lang w:val="sk-SK"/>
        </w:rPr>
        <w:t xml:space="preserve"> </w:t>
      </w:r>
      <w:r w:rsidR="00052582" w:rsidRPr="006B54C6">
        <w:rPr>
          <w:rFonts w:asciiTheme="minorHAnsi" w:hAnsiTheme="minorHAnsi" w:cstheme="minorHAnsi"/>
          <w:sz w:val="22"/>
          <w:szCs w:val="22"/>
          <w:lang w:val="sk-SK"/>
        </w:rPr>
        <w:t xml:space="preserve">týmto oznamujem, že </w:t>
      </w:r>
      <w:r w:rsidR="0059629A" w:rsidRPr="006B54C6">
        <w:rPr>
          <w:rFonts w:asciiTheme="minorHAnsi" w:hAnsiTheme="minorHAnsi" w:cstheme="minorHAnsi"/>
          <w:sz w:val="22"/>
          <w:szCs w:val="22"/>
          <w:lang w:val="sk-SK"/>
        </w:rPr>
        <w:t xml:space="preserve">prijímateľ </w:t>
      </w:r>
      <w:r w:rsidR="00052582" w:rsidRPr="006B54C6">
        <w:rPr>
          <w:rFonts w:asciiTheme="minorHAnsi" w:hAnsiTheme="minorHAnsi" w:cstheme="minorHAnsi"/>
          <w:sz w:val="22"/>
          <w:szCs w:val="22"/>
          <w:lang w:val="sk-SK"/>
        </w:rPr>
        <w:t xml:space="preserve">na základe žiadosti </w:t>
      </w:r>
      <w:r w:rsidR="00FD3EC8" w:rsidRPr="006B54C6">
        <w:rPr>
          <w:rFonts w:asciiTheme="minorHAnsi" w:hAnsiTheme="minorHAnsi" w:cstheme="minorHAnsi"/>
          <w:sz w:val="22"/>
          <w:szCs w:val="22"/>
          <w:lang w:val="sk-SK"/>
        </w:rPr>
        <w:t>riadiaceho orgánu vrátil NFP</w:t>
      </w:r>
      <w:r w:rsidR="000D3112" w:rsidRPr="006B54C6">
        <w:rPr>
          <w:rFonts w:asciiTheme="minorHAnsi" w:hAnsiTheme="minorHAnsi" w:cstheme="minorHAnsi"/>
          <w:sz w:val="22"/>
          <w:szCs w:val="22"/>
          <w:lang w:val="sk-SK"/>
        </w:rPr>
        <w:t xml:space="preserve"> </w:t>
      </w:r>
      <w:r w:rsidR="00052582" w:rsidRPr="006B54C6">
        <w:rPr>
          <w:rFonts w:asciiTheme="minorHAnsi" w:hAnsiTheme="minorHAnsi" w:cstheme="minorHAnsi"/>
          <w:sz w:val="22"/>
          <w:szCs w:val="22"/>
          <w:lang w:val="sk-SK"/>
        </w:rPr>
        <w:t>/</w:t>
      </w:r>
      <w:r w:rsidR="000D3112" w:rsidRPr="006B54C6">
        <w:rPr>
          <w:rFonts w:asciiTheme="minorHAnsi" w:hAnsiTheme="minorHAnsi" w:cstheme="minorHAnsi"/>
          <w:sz w:val="22"/>
          <w:szCs w:val="22"/>
          <w:lang w:val="sk-SK"/>
        </w:rPr>
        <w:t xml:space="preserve"> </w:t>
      </w:r>
      <w:r w:rsidR="00052582" w:rsidRPr="006B54C6">
        <w:rPr>
          <w:rFonts w:asciiTheme="minorHAnsi" w:hAnsiTheme="minorHAnsi" w:cstheme="minorHAnsi"/>
          <w:sz w:val="22"/>
          <w:szCs w:val="22"/>
          <w:lang w:val="sk-SK"/>
        </w:rPr>
        <w:t>jeho časť</w:t>
      </w:r>
      <w:r w:rsidR="000D3112" w:rsidRPr="006B54C6">
        <w:rPr>
          <w:rFonts w:asciiTheme="minorHAnsi" w:hAnsiTheme="minorHAnsi" w:cstheme="minorHAnsi"/>
          <w:sz w:val="22"/>
          <w:szCs w:val="22"/>
          <w:lang w:val="sk-SK"/>
        </w:rPr>
        <w:t xml:space="preserve"> </w:t>
      </w:r>
      <w:r w:rsidR="00052582" w:rsidRPr="006B54C6">
        <w:rPr>
          <w:rFonts w:asciiTheme="minorHAnsi" w:hAnsiTheme="minorHAnsi" w:cstheme="minorHAnsi"/>
          <w:sz w:val="22"/>
          <w:szCs w:val="22"/>
          <w:lang w:val="sk-SK"/>
        </w:rPr>
        <w:t>/</w:t>
      </w:r>
      <w:r w:rsidR="000D3112" w:rsidRPr="006B54C6">
        <w:rPr>
          <w:rFonts w:asciiTheme="minorHAnsi" w:hAnsiTheme="minorHAnsi" w:cstheme="minorHAnsi"/>
          <w:sz w:val="22"/>
          <w:szCs w:val="22"/>
          <w:lang w:val="sk-SK"/>
        </w:rPr>
        <w:t xml:space="preserve"> </w:t>
      </w:r>
      <w:r w:rsidR="00052582" w:rsidRPr="006B54C6">
        <w:rPr>
          <w:rFonts w:asciiTheme="minorHAnsi" w:hAnsiTheme="minorHAnsi" w:cstheme="minorHAnsi"/>
          <w:sz w:val="22"/>
          <w:szCs w:val="22"/>
          <w:lang w:val="sk-SK"/>
        </w:rPr>
        <w:t>príjem</w:t>
      </w:r>
      <w:r w:rsidR="000D3112" w:rsidRPr="006B54C6">
        <w:rPr>
          <w:rFonts w:asciiTheme="minorHAnsi" w:hAnsiTheme="minorHAnsi" w:cstheme="minorHAnsi"/>
          <w:sz w:val="22"/>
          <w:szCs w:val="22"/>
          <w:lang w:val="sk-SK"/>
        </w:rPr>
        <w:t xml:space="preserve"> </w:t>
      </w:r>
      <w:r w:rsidR="00052582" w:rsidRPr="006B54C6">
        <w:rPr>
          <w:rFonts w:asciiTheme="minorHAnsi" w:hAnsiTheme="minorHAnsi" w:cstheme="minorHAnsi"/>
          <w:sz w:val="22"/>
          <w:szCs w:val="22"/>
          <w:lang w:val="sk-SK"/>
        </w:rPr>
        <w:t>/</w:t>
      </w:r>
      <w:r w:rsidR="000D3112" w:rsidRPr="006B54C6">
        <w:rPr>
          <w:rFonts w:asciiTheme="minorHAnsi" w:hAnsiTheme="minorHAnsi" w:cstheme="minorHAnsi"/>
          <w:sz w:val="22"/>
          <w:szCs w:val="22"/>
          <w:lang w:val="sk-SK"/>
        </w:rPr>
        <w:t xml:space="preserve"> </w:t>
      </w:r>
      <w:r w:rsidR="00052582" w:rsidRPr="006B54C6">
        <w:rPr>
          <w:rFonts w:asciiTheme="minorHAnsi" w:hAnsiTheme="minorHAnsi" w:cstheme="minorHAnsi"/>
          <w:sz w:val="22"/>
          <w:szCs w:val="22"/>
          <w:lang w:val="sk-SK"/>
        </w:rPr>
        <w:t>výnos z</w:t>
      </w:r>
      <w:r w:rsidR="00E5092B" w:rsidRPr="006B54C6">
        <w:rPr>
          <w:rFonts w:asciiTheme="minorHAnsi" w:hAnsiTheme="minorHAnsi" w:cstheme="minorHAnsi"/>
          <w:sz w:val="22"/>
          <w:szCs w:val="22"/>
          <w:lang w:val="sk-SK"/>
        </w:rPr>
        <w:t> </w:t>
      </w:r>
      <w:r w:rsidR="00FD3EC8" w:rsidRPr="006B54C6">
        <w:rPr>
          <w:rFonts w:asciiTheme="minorHAnsi" w:hAnsiTheme="minorHAnsi" w:cstheme="minorHAnsi"/>
          <w:sz w:val="22"/>
          <w:szCs w:val="22"/>
          <w:lang w:val="sk-SK"/>
        </w:rPr>
        <w:t>NFP</w:t>
      </w:r>
      <w:r w:rsidR="00EC51CD" w:rsidRPr="006B54C6">
        <w:rPr>
          <w:rStyle w:val="Odkaznavysvetlivku"/>
          <w:rFonts w:asciiTheme="minorHAnsi" w:hAnsiTheme="minorHAnsi" w:cstheme="minorHAnsi"/>
          <w:sz w:val="22"/>
          <w:szCs w:val="22"/>
          <w:lang w:val="sk-SK"/>
        </w:rPr>
        <w:endnoteReference w:customMarkFollows="1" w:id="1"/>
        <w:t>*</w:t>
      </w:r>
      <w:r w:rsidR="00052582" w:rsidRPr="006B54C6">
        <w:rPr>
          <w:rFonts w:asciiTheme="minorHAnsi" w:hAnsiTheme="minorHAnsi" w:cstheme="minorHAnsi"/>
          <w:sz w:val="22"/>
          <w:szCs w:val="22"/>
          <w:lang w:val="sk-SK"/>
        </w:rPr>
        <w:t xml:space="preserve"> poskytnutý v rámci projektu: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0B7AF6" w:rsidRPr="006B54C6" w14:paraId="0B9A742F" w14:textId="77777777" w:rsidTr="00AA3550">
        <w:trPr>
          <w:trHeight w:val="70"/>
        </w:trPr>
        <w:tc>
          <w:tcPr>
            <w:tcW w:w="2988" w:type="dxa"/>
            <w:shd w:val="clear" w:color="auto" w:fill="auto"/>
            <w:vAlign w:val="center"/>
          </w:tcPr>
          <w:p w14:paraId="0B9A742D" w14:textId="77777777" w:rsidR="000B7AF6" w:rsidRPr="006B54C6" w:rsidRDefault="000B7AF6" w:rsidP="0037602E">
            <w:pPr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  <w:r w:rsidRPr="006B54C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>Kód projektu</w:t>
            </w:r>
            <w:r w:rsidR="000B6C71" w:rsidRPr="006B54C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 xml:space="preserve"> </w:t>
            </w:r>
            <w:r w:rsidR="00DC1F9B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>(</w:t>
            </w:r>
            <w:r w:rsidR="000B6C71" w:rsidRPr="006B54C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>ITMS</w:t>
            </w:r>
            <w:r w:rsidR="00DC1F9B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>)</w:t>
            </w:r>
            <w:r w:rsidRPr="006B54C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 xml:space="preserve">: 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0B9A742E" w14:textId="77777777" w:rsidR="000B7AF6" w:rsidRPr="006B54C6" w:rsidRDefault="000B7AF6" w:rsidP="0037602E">
            <w:pPr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</w:p>
        </w:tc>
      </w:tr>
      <w:tr w:rsidR="000B7AF6" w:rsidRPr="006B54C6" w14:paraId="0B9A7432" w14:textId="77777777" w:rsidTr="00AA3550">
        <w:trPr>
          <w:trHeight w:val="70"/>
        </w:trPr>
        <w:tc>
          <w:tcPr>
            <w:tcW w:w="2988" w:type="dxa"/>
            <w:shd w:val="clear" w:color="auto" w:fill="auto"/>
            <w:vAlign w:val="center"/>
          </w:tcPr>
          <w:p w14:paraId="0B9A7430" w14:textId="77777777" w:rsidR="000B7AF6" w:rsidRPr="006B54C6" w:rsidRDefault="000B7AF6" w:rsidP="0037602E">
            <w:pPr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  <w:r w:rsidRPr="006B54C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>Názov projektu: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0B9A7431" w14:textId="77777777" w:rsidR="000B7AF6" w:rsidRPr="006B54C6" w:rsidRDefault="000B7AF6" w:rsidP="0037602E">
            <w:pPr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</w:p>
        </w:tc>
      </w:tr>
      <w:tr w:rsidR="002D1CDA" w:rsidRPr="006B54C6" w14:paraId="0B9A7435" w14:textId="77777777" w:rsidTr="00AA3550">
        <w:tc>
          <w:tcPr>
            <w:tcW w:w="2988" w:type="dxa"/>
            <w:shd w:val="clear" w:color="auto" w:fill="auto"/>
            <w:vAlign w:val="center"/>
          </w:tcPr>
          <w:p w14:paraId="0B9A7433" w14:textId="77777777" w:rsidR="002D1CDA" w:rsidRPr="006B54C6" w:rsidRDefault="006755C3" w:rsidP="0037602E">
            <w:pPr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  <w:r w:rsidRPr="006B54C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 xml:space="preserve">Žiadosť </w:t>
            </w:r>
            <w:r w:rsidR="00FD3EC8" w:rsidRPr="006B54C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>riadiaceho</w:t>
            </w:r>
            <w:r w:rsidRPr="006B54C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 xml:space="preserve"> orgánu číslo</w:t>
            </w:r>
            <w:r w:rsidR="000D3112" w:rsidRPr="006B54C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 xml:space="preserve"> </w:t>
            </w:r>
            <w:r w:rsidRPr="006B54C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>/</w:t>
            </w:r>
            <w:r w:rsidR="000D3112" w:rsidRPr="006B54C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 xml:space="preserve"> </w:t>
            </w:r>
            <w:r w:rsidRPr="006B54C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>zo dňa: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0B9A7434" w14:textId="77777777" w:rsidR="002D1CDA" w:rsidRPr="006B54C6" w:rsidRDefault="002D1CDA" w:rsidP="0037602E">
            <w:pPr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</w:p>
        </w:tc>
      </w:tr>
      <w:tr w:rsidR="006755C3" w:rsidRPr="006B54C6" w14:paraId="0B9A7438" w14:textId="77777777" w:rsidTr="00AA3550">
        <w:tc>
          <w:tcPr>
            <w:tcW w:w="2988" w:type="dxa"/>
            <w:shd w:val="clear" w:color="auto" w:fill="auto"/>
            <w:vAlign w:val="center"/>
          </w:tcPr>
          <w:p w14:paraId="0B9A7436" w14:textId="77777777" w:rsidR="006755C3" w:rsidRPr="006B54C6" w:rsidRDefault="006755C3" w:rsidP="0037602E">
            <w:pPr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  <w:r w:rsidRPr="006B54C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 xml:space="preserve">Dátum doručenia žiadosti </w:t>
            </w:r>
            <w:r w:rsidR="00FD3EC8" w:rsidRPr="006B54C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>riadiaceho</w:t>
            </w:r>
            <w:r w:rsidRPr="006B54C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 xml:space="preserve"> orgánu: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0B9A7437" w14:textId="77777777" w:rsidR="006755C3" w:rsidRPr="006B54C6" w:rsidRDefault="006755C3" w:rsidP="0037602E">
            <w:pPr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</w:p>
        </w:tc>
      </w:tr>
      <w:tr w:rsidR="00F759E0" w:rsidRPr="006B54C6" w14:paraId="0B9A743B" w14:textId="77777777" w:rsidTr="00AA3550">
        <w:tc>
          <w:tcPr>
            <w:tcW w:w="2988" w:type="dxa"/>
            <w:shd w:val="clear" w:color="auto" w:fill="auto"/>
            <w:vAlign w:val="center"/>
          </w:tcPr>
          <w:p w14:paraId="0B9A7439" w14:textId="77777777" w:rsidR="00F759E0" w:rsidRPr="006B54C6" w:rsidRDefault="00F759E0" w:rsidP="0037602E">
            <w:pPr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  <w:r w:rsidRPr="006B54C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 xml:space="preserve">Dátum vrátenia finančných prostriedkov (dátum odpísania z účtu </w:t>
            </w:r>
            <w:r w:rsidR="0059629A" w:rsidRPr="006B54C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>prijímateľa</w:t>
            </w:r>
            <w:r w:rsidRPr="006B54C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 xml:space="preserve">): 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0B9A743A" w14:textId="77777777" w:rsidR="00F759E0" w:rsidRPr="006B54C6" w:rsidRDefault="00F759E0" w:rsidP="0037602E">
            <w:pPr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</w:p>
        </w:tc>
      </w:tr>
      <w:tr w:rsidR="00F759E0" w:rsidRPr="006B54C6" w14:paraId="0B9A743E" w14:textId="77777777" w:rsidTr="00AA3550">
        <w:tc>
          <w:tcPr>
            <w:tcW w:w="2988" w:type="dxa"/>
            <w:shd w:val="clear" w:color="auto" w:fill="auto"/>
            <w:vAlign w:val="center"/>
          </w:tcPr>
          <w:p w14:paraId="0B9A743C" w14:textId="77777777" w:rsidR="00F759E0" w:rsidRPr="006B54C6" w:rsidRDefault="00F759E0" w:rsidP="0037602E">
            <w:pPr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  <w:r w:rsidRPr="006B54C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>Suma vrátených finančných prostriedkov (EUR):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0B9A743D" w14:textId="77777777" w:rsidR="00F759E0" w:rsidRPr="006B54C6" w:rsidRDefault="00F759E0" w:rsidP="0037602E">
            <w:pPr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</w:p>
        </w:tc>
      </w:tr>
    </w:tbl>
    <w:p w14:paraId="0B9A743F" w14:textId="77777777" w:rsidR="009937D6" w:rsidRPr="006B54C6" w:rsidRDefault="009937D6" w:rsidP="00437321">
      <w:pPr>
        <w:rPr>
          <w:rFonts w:asciiTheme="minorHAnsi" w:hAnsiTheme="minorHAnsi" w:cstheme="minorHAnsi"/>
          <w:sz w:val="22"/>
          <w:szCs w:val="22"/>
          <w:lang w:val="sk-SK"/>
        </w:rPr>
      </w:pPr>
    </w:p>
    <w:p w14:paraId="0B9A7440" w14:textId="77777777" w:rsidR="00F759E0" w:rsidRPr="006B54C6" w:rsidRDefault="00F759E0" w:rsidP="00D958D9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6B54C6">
        <w:rPr>
          <w:rFonts w:asciiTheme="minorHAnsi" w:hAnsiTheme="minorHAnsi" w:cstheme="minorHAnsi"/>
          <w:sz w:val="22"/>
          <w:szCs w:val="22"/>
          <w:lang w:val="sk-SK"/>
        </w:rPr>
        <w:t>Zároveň Vám zasielam výpis z bankového účtu</w:t>
      </w:r>
      <w:r w:rsidR="00AA3550" w:rsidRPr="006B54C6">
        <w:rPr>
          <w:rFonts w:asciiTheme="minorHAnsi" w:hAnsiTheme="minorHAnsi" w:cstheme="minorHAnsi"/>
          <w:sz w:val="22"/>
          <w:szCs w:val="22"/>
          <w:lang w:val="sk-SK"/>
        </w:rPr>
        <w:t xml:space="preserve"> </w:t>
      </w:r>
      <w:r w:rsidRPr="006B54C6">
        <w:rPr>
          <w:rFonts w:asciiTheme="minorHAnsi" w:hAnsiTheme="minorHAnsi" w:cstheme="minorHAnsi"/>
          <w:sz w:val="22"/>
          <w:szCs w:val="22"/>
          <w:lang w:val="sk-SK"/>
        </w:rPr>
        <w:t>/</w:t>
      </w:r>
      <w:r w:rsidR="00AA3550" w:rsidRPr="006B54C6">
        <w:rPr>
          <w:rFonts w:asciiTheme="minorHAnsi" w:hAnsiTheme="minorHAnsi" w:cstheme="minorHAnsi"/>
          <w:sz w:val="22"/>
          <w:szCs w:val="22"/>
          <w:lang w:val="sk-SK"/>
        </w:rPr>
        <w:t xml:space="preserve"> </w:t>
      </w:r>
      <w:r w:rsidRPr="006B54C6">
        <w:rPr>
          <w:rFonts w:asciiTheme="minorHAnsi" w:hAnsiTheme="minorHAnsi" w:cstheme="minorHAnsi"/>
          <w:sz w:val="22"/>
          <w:szCs w:val="22"/>
          <w:lang w:val="sk-SK"/>
        </w:rPr>
        <w:t>evidenčný list úprav rozpočtu</w:t>
      </w:r>
      <w:r w:rsidR="00EC51CD" w:rsidRPr="006B54C6">
        <w:rPr>
          <w:rStyle w:val="Odkaznavysvetlivku"/>
          <w:rFonts w:asciiTheme="minorHAnsi" w:hAnsiTheme="minorHAnsi" w:cstheme="minorHAnsi"/>
          <w:sz w:val="22"/>
          <w:szCs w:val="22"/>
          <w:lang w:val="sk-SK"/>
        </w:rPr>
        <w:endnoteReference w:customMarkFollows="1" w:id="2"/>
        <w:t>*</w:t>
      </w:r>
      <w:r w:rsidRPr="006B54C6">
        <w:rPr>
          <w:rFonts w:asciiTheme="minorHAnsi" w:hAnsiTheme="minorHAnsi" w:cstheme="minorHAnsi"/>
          <w:sz w:val="22"/>
          <w:szCs w:val="22"/>
          <w:lang w:val="sk-SK"/>
        </w:rPr>
        <w:t xml:space="preserve"> potvrdzujúci úpravu rozpočtu projektu.</w:t>
      </w:r>
    </w:p>
    <w:p w14:paraId="0B9A7441" w14:textId="77777777" w:rsidR="00B508D5" w:rsidRPr="006B54C6" w:rsidRDefault="00B508D5" w:rsidP="00D958D9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sk-SK"/>
        </w:rPr>
      </w:pPr>
    </w:p>
    <w:p w14:paraId="0B9A7442" w14:textId="77777777" w:rsidR="00437321" w:rsidRPr="006B54C6" w:rsidRDefault="00437321" w:rsidP="00D958D9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sk-SK"/>
        </w:rPr>
      </w:pPr>
      <w:r w:rsidRPr="006B54C6">
        <w:rPr>
          <w:rFonts w:asciiTheme="minorHAnsi" w:hAnsiTheme="minorHAnsi" w:cstheme="minorHAnsi"/>
          <w:sz w:val="22"/>
          <w:szCs w:val="22"/>
          <w:lang w:val="sk-SK"/>
        </w:rPr>
        <w:t>S pozdravom</w:t>
      </w:r>
    </w:p>
    <w:tbl>
      <w:tblPr>
        <w:tblpPr w:leftFromText="141" w:rightFromText="141" w:vertAnchor="text" w:horzAnchor="margin" w:tblpXSpec="right" w:tblpY="121"/>
        <w:tblW w:w="0" w:type="auto"/>
        <w:tblLayout w:type="fixed"/>
        <w:tblLook w:val="01E0" w:firstRow="1" w:lastRow="1" w:firstColumn="1" w:lastColumn="1" w:noHBand="0" w:noVBand="0"/>
      </w:tblPr>
      <w:tblGrid>
        <w:gridCol w:w="4305"/>
      </w:tblGrid>
      <w:tr w:rsidR="005743D0" w:rsidRPr="006B54C6" w14:paraId="0B9A7447" w14:textId="77777777" w:rsidTr="00866C7C">
        <w:trPr>
          <w:trHeight w:val="690"/>
        </w:trPr>
        <w:tc>
          <w:tcPr>
            <w:tcW w:w="4305" w:type="dxa"/>
            <w:shd w:val="clear" w:color="auto" w:fill="auto"/>
          </w:tcPr>
          <w:p w14:paraId="0B9A7443" w14:textId="77777777" w:rsidR="005743D0" w:rsidRPr="006B54C6" w:rsidRDefault="005743D0" w:rsidP="00866C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6B54C6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_______________________</w:t>
            </w:r>
            <w:r w:rsidR="00C91413" w:rsidRPr="006B54C6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________</w:t>
            </w:r>
          </w:p>
          <w:p w14:paraId="0B9A7444" w14:textId="77777777" w:rsidR="005743D0" w:rsidRPr="002269E5" w:rsidRDefault="005743D0" w:rsidP="00866C7C">
            <w:pPr>
              <w:jc w:val="both"/>
              <w:rPr>
                <w:rFonts w:asciiTheme="minorHAnsi" w:hAnsiTheme="minorHAnsi" w:cstheme="minorHAnsi"/>
                <w:color w:val="0070C0"/>
                <w:sz w:val="22"/>
                <w:szCs w:val="22"/>
                <w:lang w:val="sk-SK"/>
              </w:rPr>
            </w:pPr>
            <w:r w:rsidRPr="002269E5">
              <w:rPr>
                <w:rFonts w:asciiTheme="minorHAnsi" w:hAnsiTheme="minorHAnsi" w:cstheme="minorHAnsi"/>
                <w:color w:val="0070C0"/>
                <w:sz w:val="22"/>
                <w:szCs w:val="22"/>
                <w:lang w:val="sk-SK"/>
              </w:rPr>
              <w:t>Meno a priezvisko</w:t>
            </w:r>
          </w:p>
          <w:p w14:paraId="0B9A7445" w14:textId="77777777" w:rsidR="005743D0" w:rsidRPr="006B54C6" w:rsidRDefault="005743D0" w:rsidP="00866C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6B54C6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podpis štatutárneho zástupcu</w:t>
            </w:r>
          </w:p>
          <w:p w14:paraId="0B9A7446" w14:textId="77777777" w:rsidR="005743D0" w:rsidRPr="006B54C6" w:rsidRDefault="005743D0" w:rsidP="00866C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6B54C6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(pečiatka)</w:t>
            </w:r>
          </w:p>
        </w:tc>
      </w:tr>
    </w:tbl>
    <w:p w14:paraId="0B9A7448" w14:textId="77777777" w:rsidR="00132629" w:rsidRPr="006B54C6" w:rsidRDefault="00132629" w:rsidP="00437321">
      <w:pPr>
        <w:rPr>
          <w:rFonts w:asciiTheme="minorHAnsi" w:hAnsiTheme="minorHAnsi" w:cstheme="minorHAnsi"/>
          <w:lang w:val="sk-SK"/>
        </w:rPr>
      </w:pPr>
    </w:p>
    <w:p w14:paraId="0B9A7449" w14:textId="77777777" w:rsidR="008B478E" w:rsidRPr="006B54C6" w:rsidRDefault="008B478E" w:rsidP="00437321">
      <w:pPr>
        <w:rPr>
          <w:rFonts w:asciiTheme="minorHAnsi" w:hAnsiTheme="minorHAnsi" w:cstheme="minorHAnsi"/>
          <w:lang w:val="sk-SK"/>
        </w:rPr>
      </w:pPr>
    </w:p>
    <w:p w14:paraId="0B9A744A" w14:textId="77777777" w:rsidR="00437321" w:rsidRPr="006B54C6" w:rsidRDefault="00437321" w:rsidP="00437321">
      <w:pPr>
        <w:rPr>
          <w:rFonts w:asciiTheme="minorHAnsi" w:hAnsiTheme="minorHAnsi" w:cstheme="minorHAnsi"/>
          <w:lang w:val="sk-SK"/>
        </w:rPr>
      </w:pPr>
    </w:p>
    <w:p w14:paraId="0B9A744B" w14:textId="77777777" w:rsidR="00F759E0" w:rsidRPr="006B54C6" w:rsidRDefault="00F759E0">
      <w:pPr>
        <w:rPr>
          <w:rFonts w:asciiTheme="minorHAnsi" w:hAnsiTheme="minorHAnsi" w:cstheme="minorHAnsi"/>
          <w:i/>
          <w:sz w:val="20"/>
          <w:szCs w:val="20"/>
          <w:lang w:val="sk-SK"/>
        </w:rPr>
      </w:pPr>
    </w:p>
    <w:sectPr w:rsidR="00F759E0" w:rsidRPr="006B54C6" w:rsidSect="00D172C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D05C2" w14:textId="77777777" w:rsidR="0035767D" w:rsidRDefault="0035767D">
      <w:r>
        <w:separator/>
      </w:r>
    </w:p>
  </w:endnote>
  <w:endnote w:type="continuationSeparator" w:id="0">
    <w:p w14:paraId="44AE6F5F" w14:textId="77777777" w:rsidR="0035767D" w:rsidRDefault="0035767D">
      <w:r>
        <w:continuationSeparator/>
      </w:r>
    </w:p>
  </w:endnote>
  <w:endnote w:id="1">
    <w:p w14:paraId="0B9A7453" w14:textId="77777777" w:rsidR="00EC51CD" w:rsidRPr="006B54C6" w:rsidRDefault="00EC51CD">
      <w:pPr>
        <w:pStyle w:val="Textvysvetlivky"/>
        <w:rPr>
          <w:rFonts w:asciiTheme="minorHAnsi" w:hAnsiTheme="minorHAnsi" w:cstheme="minorHAnsi"/>
          <w:lang w:val="sk-SK"/>
        </w:rPr>
      </w:pPr>
      <w:r w:rsidRPr="006B54C6">
        <w:rPr>
          <w:rStyle w:val="Odkaznavysvetlivku"/>
          <w:rFonts w:asciiTheme="minorHAnsi" w:hAnsiTheme="minorHAnsi" w:cstheme="minorHAnsi"/>
        </w:rPr>
        <w:t>*</w:t>
      </w:r>
      <w:r w:rsidRPr="006B54C6">
        <w:rPr>
          <w:rFonts w:asciiTheme="minorHAnsi" w:hAnsiTheme="minorHAnsi" w:cstheme="minorHAnsi"/>
        </w:rPr>
        <w:t xml:space="preserve"> </w:t>
      </w:r>
      <w:proofErr w:type="spellStart"/>
      <w:r w:rsidRPr="006B54C6">
        <w:rPr>
          <w:rFonts w:asciiTheme="minorHAnsi" w:hAnsiTheme="minorHAnsi" w:cstheme="minorHAnsi"/>
          <w:lang w:val="sk-SK"/>
        </w:rPr>
        <w:t>nehodiace</w:t>
      </w:r>
      <w:proofErr w:type="spellEnd"/>
      <w:r w:rsidRPr="006B54C6">
        <w:rPr>
          <w:rFonts w:asciiTheme="minorHAnsi" w:hAnsiTheme="minorHAnsi" w:cstheme="minorHAnsi"/>
          <w:lang w:val="sk-SK"/>
        </w:rPr>
        <w:t xml:space="preserve"> sa prečiarknite</w:t>
      </w:r>
    </w:p>
  </w:endnote>
  <w:endnote w:id="2">
    <w:p w14:paraId="0B9A7454" w14:textId="77777777" w:rsidR="00EC51CD" w:rsidRPr="00EC51CD" w:rsidRDefault="00EC51CD" w:rsidP="00EC51CD">
      <w:pPr>
        <w:pStyle w:val="Textvysvetlivky"/>
        <w:rPr>
          <w:lang w:val="sk-SK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53AD2" w14:textId="77777777" w:rsidR="0016413B" w:rsidRDefault="0016413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14E7F" w14:textId="77777777" w:rsidR="0016413B" w:rsidRDefault="0016413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61339" w14:textId="77777777" w:rsidR="0016413B" w:rsidRDefault="0016413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692DA" w14:textId="77777777" w:rsidR="0035767D" w:rsidRDefault="0035767D">
      <w:r>
        <w:separator/>
      </w:r>
    </w:p>
  </w:footnote>
  <w:footnote w:type="continuationSeparator" w:id="0">
    <w:p w14:paraId="36E29871" w14:textId="77777777" w:rsidR="0035767D" w:rsidRDefault="00357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21CAD" w14:textId="77777777" w:rsidR="0016413B" w:rsidRDefault="0016413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A7452" w14:textId="5626E879" w:rsidR="00157E1B" w:rsidRPr="006B54C6" w:rsidRDefault="00101FEC" w:rsidP="008F3163">
    <w:pPr>
      <w:pStyle w:val="Hlavika"/>
      <w:tabs>
        <w:tab w:val="clear" w:pos="4536"/>
        <w:tab w:val="clear" w:pos="9072"/>
      </w:tabs>
      <w:jc w:val="right"/>
      <w:rPr>
        <w:rFonts w:asciiTheme="minorHAnsi" w:hAnsiTheme="minorHAnsi" w:cstheme="minorHAnsi"/>
        <w:lang w:val="sk-SK"/>
      </w:rPr>
    </w:pPr>
    <w:r w:rsidRPr="006B54C6">
      <w:rPr>
        <w:rFonts w:asciiTheme="minorHAnsi" w:hAnsiTheme="minorHAnsi" w:cstheme="minorHAnsi"/>
        <w:bCs/>
        <w:i/>
        <w:sz w:val="18"/>
        <w:szCs w:val="20"/>
        <w:lang w:val="sk-SK"/>
      </w:rPr>
      <w:t>Príloha č. 1</w:t>
    </w:r>
    <w:r w:rsidR="00AB510F" w:rsidRPr="006B54C6">
      <w:rPr>
        <w:rFonts w:asciiTheme="minorHAnsi" w:hAnsiTheme="minorHAnsi" w:cstheme="minorHAnsi"/>
        <w:bCs/>
        <w:i/>
        <w:sz w:val="18"/>
        <w:szCs w:val="20"/>
        <w:lang w:val="sk-SK"/>
      </w:rPr>
      <w:t>0</w:t>
    </w:r>
    <w:r w:rsidR="0016413B">
      <w:rPr>
        <w:rFonts w:asciiTheme="minorHAnsi" w:hAnsiTheme="minorHAnsi" w:cstheme="minorHAnsi"/>
        <w:bCs/>
        <w:i/>
        <w:sz w:val="18"/>
        <w:szCs w:val="20"/>
        <w:lang w:val="sk-SK"/>
      </w:rPr>
      <w:t xml:space="preserve"> Príručky</w:t>
    </w:r>
    <w:r w:rsidRPr="006B54C6">
      <w:rPr>
        <w:rFonts w:asciiTheme="minorHAnsi" w:hAnsiTheme="minorHAnsi" w:cstheme="minorHAnsi"/>
        <w:bCs/>
        <w:i/>
        <w:sz w:val="18"/>
        <w:szCs w:val="20"/>
        <w:lang w:val="sk-SK"/>
      </w:rPr>
      <w:t xml:space="preserve"> pre prijímateľa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D2245" w14:textId="77777777" w:rsidR="0016413B" w:rsidRDefault="0016413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321"/>
    <w:rsid w:val="000000C3"/>
    <w:rsid w:val="0000102E"/>
    <w:rsid w:val="00001081"/>
    <w:rsid w:val="00015EEB"/>
    <w:rsid w:val="00023B29"/>
    <w:rsid w:val="000411A4"/>
    <w:rsid w:val="00041EEA"/>
    <w:rsid w:val="000426D8"/>
    <w:rsid w:val="0004339B"/>
    <w:rsid w:val="00052582"/>
    <w:rsid w:val="00064870"/>
    <w:rsid w:val="00067538"/>
    <w:rsid w:val="000773C3"/>
    <w:rsid w:val="00081718"/>
    <w:rsid w:val="00081DF4"/>
    <w:rsid w:val="00083A33"/>
    <w:rsid w:val="000852AE"/>
    <w:rsid w:val="00085D1F"/>
    <w:rsid w:val="000922A1"/>
    <w:rsid w:val="00097C7E"/>
    <w:rsid w:val="000A5D50"/>
    <w:rsid w:val="000B48AD"/>
    <w:rsid w:val="000B6C71"/>
    <w:rsid w:val="000B6FC8"/>
    <w:rsid w:val="000B7AF6"/>
    <w:rsid w:val="000C7F85"/>
    <w:rsid w:val="000D3112"/>
    <w:rsid w:val="000D7A66"/>
    <w:rsid w:val="000E4AFE"/>
    <w:rsid w:val="000F4C85"/>
    <w:rsid w:val="00101FEC"/>
    <w:rsid w:val="001059F5"/>
    <w:rsid w:val="0011531E"/>
    <w:rsid w:val="001222F3"/>
    <w:rsid w:val="00123AD9"/>
    <w:rsid w:val="00132629"/>
    <w:rsid w:val="00134100"/>
    <w:rsid w:val="001377E2"/>
    <w:rsid w:val="0014068C"/>
    <w:rsid w:val="00142925"/>
    <w:rsid w:val="00157E1B"/>
    <w:rsid w:val="001621FA"/>
    <w:rsid w:val="0016413B"/>
    <w:rsid w:val="0017166C"/>
    <w:rsid w:val="001728EF"/>
    <w:rsid w:val="0017377E"/>
    <w:rsid w:val="001814C8"/>
    <w:rsid w:val="00181CFA"/>
    <w:rsid w:val="00196F63"/>
    <w:rsid w:val="001A3914"/>
    <w:rsid w:val="001A3D3E"/>
    <w:rsid w:val="001A4AA0"/>
    <w:rsid w:val="001B05B3"/>
    <w:rsid w:val="001B1A10"/>
    <w:rsid w:val="001B7CA8"/>
    <w:rsid w:val="001C5DF8"/>
    <w:rsid w:val="001D4FC0"/>
    <w:rsid w:val="001D68B5"/>
    <w:rsid w:val="001D7C9F"/>
    <w:rsid w:val="001D7CEC"/>
    <w:rsid w:val="001E5594"/>
    <w:rsid w:val="001F1E1D"/>
    <w:rsid w:val="0020799C"/>
    <w:rsid w:val="00216BC8"/>
    <w:rsid w:val="00221C77"/>
    <w:rsid w:val="00221D0C"/>
    <w:rsid w:val="00226839"/>
    <w:rsid w:val="002269E5"/>
    <w:rsid w:val="0024302C"/>
    <w:rsid w:val="00244D50"/>
    <w:rsid w:val="002522A1"/>
    <w:rsid w:val="00255B1B"/>
    <w:rsid w:val="00266975"/>
    <w:rsid w:val="00267F1B"/>
    <w:rsid w:val="00273CE3"/>
    <w:rsid w:val="00275EE4"/>
    <w:rsid w:val="00276F90"/>
    <w:rsid w:val="002866D9"/>
    <w:rsid w:val="002C61AD"/>
    <w:rsid w:val="002D1CDA"/>
    <w:rsid w:val="002D3450"/>
    <w:rsid w:val="002E23B0"/>
    <w:rsid w:val="002E43C0"/>
    <w:rsid w:val="002E7951"/>
    <w:rsid w:val="002F2AD4"/>
    <w:rsid w:val="002F6790"/>
    <w:rsid w:val="002F688E"/>
    <w:rsid w:val="003002BC"/>
    <w:rsid w:val="0031222E"/>
    <w:rsid w:val="00312B71"/>
    <w:rsid w:val="00324231"/>
    <w:rsid w:val="00330D73"/>
    <w:rsid w:val="00356C50"/>
    <w:rsid w:val="0035767D"/>
    <w:rsid w:val="003644EA"/>
    <w:rsid w:val="003715A3"/>
    <w:rsid w:val="003752A3"/>
    <w:rsid w:val="0037602E"/>
    <w:rsid w:val="00380E7F"/>
    <w:rsid w:val="003916AA"/>
    <w:rsid w:val="003A6979"/>
    <w:rsid w:val="003B0044"/>
    <w:rsid w:val="003B0ACB"/>
    <w:rsid w:val="003C6375"/>
    <w:rsid w:val="003D288F"/>
    <w:rsid w:val="003D42F1"/>
    <w:rsid w:val="003D74D8"/>
    <w:rsid w:val="003E041B"/>
    <w:rsid w:val="003E3D21"/>
    <w:rsid w:val="003E50C6"/>
    <w:rsid w:val="003F2735"/>
    <w:rsid w:val="00404637"/>
    <w:rsid w:val="00405EA3"/>
    <w:rsid w:val="00416DB2"/>
    <w:rsid w:val="00425FAE"/>
    <w:rsid w:val="00431E2B"/>
    <w:rsid w:val="0043204A"/>
    <w:rsid w:val="00436201"/>
    <w:rsid w:val="00437321"/>
    <w:rsid w:val="00441260"/>
    <w:rsid w:val="004451BF"/>
    <w:rsid w:val="00451AE9"/>
    <w:rsid w:val="0046717B"/>
    <w:rsid w:val="00472349"/>
    <w:rsid w:val="004942FD"/>
    <w:rsid w:val="00495F3E"/>
    <w:rsid w:val="00495F53"/>
    <w:rsid w:val="00496708"/>
    <w:rsid w:val="004B2321"/>
    <w:rsid w:val="004B671A"/>
    <w:rsid w:val="004B7BB6"/>
    <w:rsid w:val="004C0EE2"/>
    <w:rsid w:val="004C25EF"/>
    <w:rsid w:val="004D6E1D"/>
    <w:rsid w:val="004E6A33"/>
    <w:rsid w:val="004E7101"/>
    <w:rsid w:val="004F1144"/>
    <w:rsid w:val="00500EEC"/>
    <w:rsid w:val="00514AE6"/>
    <w:rsid w:val="00515483"/>
    <w:rsid w:val="00526D0F"/>
    <w:rsid w:val="005322A6"/>
    <w:rsid w:val="005457E9"/>
    <w:rsid w:val="00551C9D"/>
    <w:rsid w:val="0056328C"/>
    <w:rsid w:val="00574223"/>
    <w:rsid w:val="005743D0"/>
    <w:rsid w:val="0059106A"/>
    <w:rsid w:val="005917AA"/>
    <w:rsid w:val="0059629A"/>
    <w:rsid w:val="005976F6"/>
    <w:rsid w:val="005B4CCF"/>
    <w:rsid w:val="005C6377"/>
    <w:rsid w:val="005D0E98"/>
    <w:rsid w:val="005F040F"/>
    <w:rsid w:val="005F1490"/>
    <w:rsid w:val="005F4662"/>
    <w:rsid w:val="0060307E"/>
    <w:rsid w:val="00607B22"/>
    <w:rsid w:val="006277E3"/>
    <w:rsid w:val="00644A7E"/>
    <w:rsid w:val="006523B3"/>
    <w:rsid w:val="0065258E"/>
    <w:rsid w:val="006534BF"/>
    <w:rsid w:val="0066568B"/>
    <w:rsid w:val="00666C3E"/>
    <w:rsid w:val="00673FE7"/>
    <w:rsid w:val="006755C3"/>
    <w:rsid w:val="00681968"/>
    <w:rsid w:val="00684844"/>
    <w:rsid w:val="006A4C5E"/>
    <w:rsid w:val="006A7593"/>
    <w:rsid w:val="006B034F"/>
    <w:rsid w:val="006B12E4"/>
    <w:rsid w:val="006B14EC"/>
    <w:rsid w:val="006B54C6"/>
    <w:rsid w:val="006B5C0D"/>
    <w:rsid w:val="006C2B46"/>
    <w:rsid w:val="006E350F"/>
    <w:rsid w:val="006F0DB5"/>
    <w:rsid w:val="006F120F"/>
    <w:rsid w:val="006F4803"/>
    <w:rsid w:val="00701FB4"/>
    <w:rsid w:val="00703F4A"/>
    <w:rsid w:val="00707B59"/>
    <w:rsid w:val="00714C41"/>
    <w:rsid w:val="00723784"/>
    <w:rsid w:val="00751D58"/>
    <w:rsid w:val="00751EE6"/>
    <w:rsid w:val="007666B8"/>
    <w:rsid w:val="007704C3"/>
    <w:rsid w:val="007749D6"/>
    <w:rsid w:val="0077559F"/>
    <w:rsid w:val="00780DEB"/>
    <w:rsid w:val="00782932"/>
    <w:rsid w:val="0078293B"/>
    <w:rsid w:val="00785C51"/>
    <w:rsid w:val="00796447"/>
    <w:rsid w:val="007A45A8"/>
    <w:rsid w:val="007B3115"/>
    <w:rsid w:val="007B7666"/>
    <w:rsid w:val="007C7F23"/>
    <w:rsid w:val="007D0D39"/>
    <w:rsid w:val="007E43F8"/>
    <w:rsid w:val="007F5ED7"/>
    <w:rsid w:val="008001D5"/>
    <w:rsid w:val="008009C4"/>
    <w:rsid w:val="00806E2B"/>
    <w:rsid w:val="00806F04"/>
    <w:rsid w:val="00810CF7"/>
    <w:rsid w:val="00811637"/>
    <w:rsid w:val="00812571"/>
    <w:rsid w:val="00813748"/>
    <w:rsid w:val="0082390C"/>
    <w:rsid w:val="00826036"/>
    <w:rsid w:val="00827C30"/>
    <w:rsid w:val="00832372"/>
    <w:rsid w:val="008342B5"/>
    <w:rsid w:val="00835A78"/>
    <w:rsid w:val="00853C54"/>
    <w:rsid w:val="00856AE4"/>
    <w:rsid w:val="00866C7C"/>
    <w:rsid w:val="00870D11"/>
    <w:rsid w:val="00877691"/>
    <w:rsid w:val="00882110"/>
    <w:rsid w:val="00883E39"/>
    <w:rsid w:val="00886383"/>
    <w:rsid w:val="00890037"/>
    <w:rsid w:val="008920CC"/>
    <w:rsid w:val="00894DC9"/>
    <w:rsid w:val="00895A62"/>
    <w:rsid w:val="00895E7E"/>
    <w:rsid w:val="0089652C"/>
    <w:rsid w:val="008B478E"/>
    <w:rsid w:val="008B7DA8"/>
    <w:rsid w:val="008D073F"/>
    <w:rsid w:val="008D68C5"/>
    <w:rsid w:val="008E1B7F"/>
    <w:rsid w:val="008E41E0"/>
    <w:rsid w:val="008F3163"/>
    <w:rsid w:val="008F5EAD"/>
    <w:rsid w:val="008F65F8"/>
    <w:rsid w:val="00903803"/>
    <w:rsid w:val="009069B3"/>
    <w:rsid w:val="00907E28"/>
    <w:rsid w:val="00917C6B"/>
    <w:rsid w:val="0092192C"/>
    <w:rsid w:val="009275FD"/>
    <w:rsid w:val="009375F2"/>
    <w:rsid w:val="009463AC"/>
    <w:rsid w:val="00952ABE"/>
    <w:rsid w:val="00961558"/>
    <w:rsid w:val="009625D3"/>
    <w:rsid w:val="00962D58"/>
    <w:rsid w:val="009728AB"/>
    <w:rsid w:val="009806B9"/>
    <w:rsid w:val="00984FD6"/>
    <w:rsid w:val="009937D6"/>
    <w:rsid w:val="009A5412"/>
    <w:rsid w:val="009B136D"/>
    <w:rsid w:val="009C11AE"/>
    <w:rsid w:val="009C2810"/>
    <w:rsid w:val="009C3BE3"/>
    <w:rsid w:val="009E57FF"/>
    <w:rsid w:val="009F1DF2"/>
    <w:rsid w:val="009F66E2"/>
    <w:rsid w:val="00A02B5D"/>
    <w:rsid w:val="00A0538F"/>
    <w:rsid w:val="00A168F4"/>
    <w:rsid w:val="00A24546"/>
    <w:rsid w:val="00A2545D"/>
    <w:rsid w:val="00A255D8"/>
    <w:rsid w:val="00A3170B"/>
    <w:rsid w:val="00A334BF"/>
    <w:rsid w:val="00A33CC1"/>
    <w:rsid w:val="00A44092"/>
    <w:rsid w:val="00A51E2F"/>
    <w:rsid w:val="00A54692"/>
    <w:rsid w:val="00A558DC"/>
    <w:rsid w:val="00A71B3F"/>
    <w:rsid w:val="00A81872"/>
    <w:rsid w:val="00A83CDA"/>
    <w:rsid w:val="00A84F47"/>
    <w:rsid w:val="00A85123"/>
    <w:rsid w:val="00A8717C"/>
    <w:rsid w:val="00A932F3"/>
    <w:rsid w:val="00A94EC3"/>
    <w:rsid w:val="00A95310"/>
    <w:rsid w:val="00AA0455"/>
    <w:rsid w:val="00AA27A3"/>
    <w:rsid w:val="00AA2BBB"/>
    <w:rsid w:val="00AA346A"/>
    <w:rsid w:val="00AA3550"/>
    <w:rsid w:val="00AB0E91"/>
    <w:rsid w:val="00AB3F40"/>
    <w:rsid w:val="00AB510F"/>
    <w:rsid w:val="00AD25E9"/>
    <w:rsid w:val="00AD3780"/>
    <w:rsid w:val="00AD4546"/>
    <w:rsid w:val="00AF478B"/>
    <w:rsid w:val="00B001C0"/>
    <w:rsid w:val="00B00E4C"/>
    <w:rsid w:val="00B01718"/>
    <w:rsid w:val="00B01BDC"/>
    <w:rsid w:val="00B13477"/>
    <w:rsid w:val="00B41F35"/>
    <w:rsid w:val="00B4239C"/>
    <w:rsid w:val="00B45E6A"/>
    <w:rsid w:val="00B46719"/>
    <w:rsid w:val="00B50882"/>
    <w:rsid w:val="00B508D5"/>
    <w:rsid w:val="00B54DEE"/>
    <w:rsid w:val="00B611D5"/>
    <w:rsid w:val="00B65AA0"/>
    <w:rsid w:val="00B701BE"/>
    <w:rsid w:val="00B72084"/>
    <w:rsid w:val="00B91A37"/>
    <w:rsid w:val="00BB4768"/>
    <w:rsid w:val="00BC5A27"/>
    <w:rsid w:val="00BD254E"/>
    <w:rsid w:val="00BD340B"/>
    <w:rsid w:val="00BF2A96"/>
    <w:rsid w:val="00BF48B5"/>
    <w:rsid w:val="00BF6A9F"/>
    <w:rsid w:val="00C008DF"/>
    <w:rsid w:val="00C00904"/>
    <w:rsid w:val="00C00B43"/>
    <w:rsid w:val="00C02A38"/>
    <w:rsid w:val="00C10890"/>
    <w:rsid w:val="00C1111C"/>
    <w:rsid w:val="00C16001"/>
    <w:rsid w:val="00C249FF"/>
    <w:rsid w:val="00C33FD6"/>
    <w:rsid w:val="00C60F42"/>
    <w:rsid w:val="00C624D3"/>
    <w:rsid w:val="00C6668A"/>
    <w:rsid w:val="00C707A3"/>
    <w:rsid w:val="00C71E1C"/>
    <w:rsid w:val="00C76D0F"/>
    <w:rsid w:val="00C865AC"/>
    <w:rsid w:val="00C90A9A"/>
    <w:rsid w:val="00C91413"/>
    <w:rsid w:val="00CA11A9"/>
    <w:rsid w:val="00CA2349"/>
    <w:rsid w:val="00CB1E68"/>
    <w:rsid w:val="00CB2154"/>
    <w:rsid w:val="00CD2AC5"/>
    <w:rsid w:val="00CF1094"/>
    <w:rsid w:val="00CF127A"/>
    <w:rsid w:val="00D04190"/>
    <w:rsid w:val="00D06692"/>
    <w:rsid w:val="00D172C8"/>
    <w:rsid w:val="00D22DDA"/>
    <w:rsid w:val="00D23704"/>
    <w:rsid w:val="00D266AF"/>
    <w:rsid w:val="00D31FCE"/>
    <w:rsid w:val="00D77CD2"/>
    <w:rsid w:val="00D81312"/>
    <w:rsid w:val="00D8191E"/>
    <w:rsid w:val="00D86865"/>
    <w:rsid w:val="00D86EAA"/>
    <w:rsid w:val="00D958D9"/>
    <w:rsid w:val="00D979E3"/>
    <w:rsid w:val="00DA07A2"/>
    <w:rsid w:val="00DA3F03"/>
    <w:rsid w:val="00DA6199"/>
    <w:rsid w:val="00DB2EAE"/>
    <w:rsid w:val="00DB4981"/>
    <w:rsid w:val="00DB63A9"/>
    <w:rsid w:val="00DB73C1"/>
    <w:rsid w:val="00DB7E4C"/>
    <w:rsid w:val="00DC1F9B"/>
    <w:rsid w:val="00DD0AFE"/>
    <w:rsid w:val="00DE0553"/>
    <w:rsid w:val="00E04EEA"/>
    <w:rsid w:val="00E121AD"/>
    <w:rsid w:val="00E17BF5"/>
    <w:rsid w:val="00E2126D"/>
    <w:rsid w:val="00E31143"/>
    <w:rsid w:val="00E331C2"/>
    <w:rsid w:val="00E370DA"/>
    <w:rsid w:val="00E37BA5"/>
    <w:rsid w:val="00E45827"/>
    <w:rsid w:val="00E47758"/>
    <w:rsid w:val="00E5092B"/>
    <w:rsid w:val="00E57C4F"/>
    <w:rsid w:val="00E659B8"/>
    <w:rsid w:val="00E7210D"/>
    <w:rsid w:val="00E80C3E"/>
    <w:rsid w:val="00E84755"/>
    <w:rsid w:val="00E95DD4"/>
    <w:rsid w:val="00EA3030"/>
    <w:rsid w:val="00EA5E0A"/>
    <w:rsid w:val="00EB7E92"/>
    <w:rsid w:val="00EC51CD"/>
    <w:rsid w:val="00ED0F8E"/>
    <w:rsid w:val="00EE449C"/>
    <w:rsid w:val="00F00347"/>
    <w:rsid w:val="00F01A89"/>
    <w:rsid w:val="00F01DF2"/>
    <w:rsid w:val="00F069EF"/>
    <w:rsid w:val="00F24D41"/>
    <w:rsid w:val="00F304EA"/>
    <w:rsid w:val="00F44FC0"/>
    <w:rsid w:val="00F45D23"/>
    <w:rsid w:val="00F45D39"/>
    <w:rsid w:val="00F528A3"/>
    <w:rsid w:val="00F66417"/>
    <w:rsid w:val="00F671EE"/>
    <w:rsid w:val="00F759E0"/>
    <w:rsid w:val="00F85456"/>
    <w:rsid w:val="00F86D10"/>
    <w:rsid w:val="00F922DB"/>
    <w:rsid w:val="00F94873"/>
    <w:rsid w:val="00F95901"/>
    <w:rsid w:val="00F975E5"/>
    <w:rsid w:val="00FA523D"/>
    <w:rsid w:val="00FB0AB9"/>
    <w:rsid w:val="00FB5783"/>
    <w:rsid w:val="00FB6F56"/>
    <w:rsid w:val="00FC0C54"/>
    <w:rsid w:val="00FC6FD4"/>
    <w:rsid w:val="00FD3EC8"/>
    <w:rsid w:val="00FD4E6C"/>
    <w:rsid w:val="00FE211C"/>
    <w:rsid w:val="00FE2F6B"/>
    <w:rsid w:val="00FF0BC3"/>
    <w:rsid w:val="00FF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B9A7414"/>
  <w15:docId w15:val="{8BDB58C9-2A22-433B-941C-9DEC61054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37321"/>
    <w:rPr>
      <w:sz w:val="24"/>
      <w:szCs w:val="24"/>
      <w:lang w:val="en-US" w:eastAsia="en-US"/>
    </w:rPr>
  </w:style>
  <w:style w:type="paragraph" w:styleId="Nadpis1">
    <w:name w:val="heading 1"/>
    <w:basedOn w:val="Normlny"/>
    <w:next w:val="Normlny"/>
    <w:qFormat/>
    <w:rsid w:val="00437321"/>
    <w:pPr>
      <w:keepNext/>
      <w:jc w:val="center"/>
      <w:outlineLvl w:val="0"/>
    </w:pPr>
    <w:rPr>
      <w:b/>
      <w:bCs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43732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92192C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01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semiHidden/>
    <w:rsid w:val="008920CC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rsid w:val="0059629A"/>
    <w:rPr>
      <w:sz w:val="24"/>
      <w:szCs w:val="24"/>
      <w:lang w:val="en-US" w:eastAsia="en-US"/>
    </w:rPr>
  </w:style>
  <w:style w:type="paragraph" w:styleId="Textpoznmkypodiarou">
    <w:name w:val="footnote text"/>
    <w:basedOn w:val="Normlny"/>
    <w:link w:val="TextpoznmkypodiarouChar"/>
    <w:rsid w:val="00E5092B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rsid w:val="00E5092B"/>
    <w:rPr>
      <w:lang w:val="en-US" w:eastAsia="en-US"/>
    </w:rPr>
  </w:style>
  <w:style w:type="character" w:styleId="Odkaznapoznmkupodiarou">
    <w:name w:val="footnote reference"/>
    <w:rsid w:val="00E5092B"/>
    <w:rPr>
      <w:vertAlign w:val="superscript"/>
    </w:rPr>
  </w:style>
  <w:style w:type="paragraph" w:styleId="Textvysvetlivky">
    <w:name w:val="endnote text"/>
    <w:basedOn w:val="Normlny"/>
    <w:link w:val="TextvysvetlivkyChar"/>
    <w:rsid w:val="00CD2AC5"/>
    <w:rPr>
      <w:sz w:val="20"/>
      <w:szCs w:val="20"/>
    </w:rPr>
  </w:style>
  <w:style w:type="character" w:customStyle="1" w:styleId="TextvysvetlivkyChar">
    <w:name w:val="Text vysvetlivky Char"/>
    <w:link w:val="Textvysvetlivky"/>
    <w:rsid w:val="00CD2AC5"/>
    <w:rPr>
      <w:lang w:val="en-US" w:eastAsia="en-US"/>
    </w:rPr>
  </w:style>
  <w:style w:type="character" w:styleId="Odkaznavysvetlivku">
    <w:name w:val="endnote reference"/>
    <w:rsid w:val="00CD2AC5"/>
    <w:rPr>
      <w:vertAlign w:val="superscript"/>
    </w:rPr>
  </w:style>
  <w:style w:type="character" w:styleId="Odkaznakomentr">
    <w:name w:val="annotation reference"/>
    <w:basedOn w:val="Predvolenpsmoodseku"/>
    <w:semiHidden/>
    <w:unhideWhenUsed/>
    <w:rsid w:val="00CB1E68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CB1E6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B1E68"/>
    <w:rPr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CB1E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CB1E68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jpg@01DA2366.D3EB71F0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1D15F-0BFC-4589-B7F5-0508AE88177F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7d7cdc55-6ebe-4ecb-a43c-ecb324da520f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A5D0A48-6A25-46D7-AC81-EF72756914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6C5BBB-720C-4840-BDF7-F4B1392F0D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5F91BA-4F27-47A8-80E8-DB33AA96F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</cp:lastModifiedBy>
  <cp:revision>15</cp:revision>
  <cp:lastPrinted>2024-03-26T12:56:00Z</cp:lastPrinted>
  <dcterms:created xsi:type="dcterms:W3CDTF">2017-04-26T12:19:00Z</dcterms:created>
  <dcterms:modified xsi:type="dcterms:W3CDTF">2025-02-28T06:39:00Z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7" name="ContentTypeId">
    <vt:lpwstr>0x01010082B965BC138D4F4E9DC9364EB5685F3D</vt:lpwstr>
  </property>
</Properties>
</file>